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715" w:rsidRPr="00CB6A3D" w:rsidRDefault="009432A3" w:rsidP="00CB6A3D">
      <w:pPr>
        <w:ind w:left="-897" w:right="-851"/>
        <w:jc w:val="center"/>
        <w:rPr>
          <w:rFonts w:cs="B Titr"/>
          <w:sz w:val="28"/>
          <w:szCs w:val="28"/>
          <w:rtl/>
        </w:rPr>
      </w:pPr>
      <w:r w:rsidRPr="00CB6A3D">
        <w:rPr>
          <w:rFonts w:cs="B Titr" w:hint="cs"/>
          <w:sz w:val="28"/>
          <w:szCs w:val="28"/>
          <w:rtl/>
        </w:rPr>
        <w:t>اصلاحات سیستم هاستینگ سما</w:t>
      </w:r>
    </w:p>
    <w:p w:rsidR="009432A3" w:rsidRPr="00CB6A3D" w:rsidRDefault="009432A3" w:rsidP="00CB6A3D">
      <w:pPr>
        <w:ind w:left="-897" w:right="-851"/>
        <w:jc w:val="both"/>
        <w:rPr>
          <w:rFonts w:cs="B Nazanin"/>
          <w:sz w:val="28"/>
          <w:szCs w:val="28"/>
          <w:rtl/>
        </w:rPr>
      </w:pPr>
      <w:r w:rsidRPr="00CB6A3D">
        <w:rPr>
          <w:rFonts w:cs="B Nazanin" w:hint="cs"/>
          <w:sz w:val="28"/>
          <w:szCs w:val="28"/>
          <w:rtl/>
        </w:rPr>
        <w:t xml:space="preserve">1 </w:t>
      </w:r>
      <w:r w:rsidRPr="00CB6A3D">
        <w:rPr>
          <w:sz w:val="28"/>
          <w:szCs w:val="28"/>
          <w:rtl/>
        </w:rPr>
        <w:t>–</w:t>
      </w:r>
      <w:r w:rsidRPr="00CB6A3D">
        <w:rPr>
          <w:rFonts w:cs="B Nazanin" w:hint="cs"/>
          <w:sz w:val="28"/>
          <w:szCs w:val="28"/>
          <w:rtl/>
        </w:rPr>
        <w:t xml:space="preserve"> امکان ویرایش و حذف تیکت ها ارسالی </w:t>
      </w:r>
      <w:r w:rsidR="00790112">
        <w:rPr>
          <w:rFonts w:cs="B Nazanin" w:hint="cs"/>
          <w:sz w:val="28"/>
          <w:szCs w:val="28"/>
          <w:rtl/>
        </w:rPr>
        <w:t>(نه کل تیکت مثلاً پاسخ ها رو)</w:t>
      </w:r>
    </w:p>
    <w:p w:rsidR="009432A3" w:rsidRPr="00CB6A3D" w:rsidRDefault="009432A3" w:rsidP="00CB6A3D">
      <w:pPr>
        <w:ind w:left="-897" w:right="-851"/>
        <w:jc w:val="both"/>
        <w:rPr>
          <w:rFonts w:cs="B Nazanin"/>
          <w:sz w:val="28"/>
          <w:szCs w:val="28"/>
          <w:rtl/>
        </w:rPr>
      </w:pPr>
      <w:r w:rsidRPr="00CB6A3D">
        <w:rPr>
          <w:rFonts w:cs="B Nazanin" w:hint="cs"/>
          <w:sz w:val="28"/>
          <w:szCs w:val="28"/>
          <w:rtl/>
        </w:rPr>
        <w:t xml:space="preserve">2 </w:t>
      </w:r>
      <w:r w:rsidRPr="00CB6A3D">
        <w:rPr>
          <w:sz w:val="28"/>
          <w:szCs w:val="28"/>
          <w:rtl/>
        </w:rPr>
        <w:t>–</w:t>
      </w:r>
      <w:r w:rsidRPr="00CB6A3D">
        <w:rPr>
          <w:rFonts w:cs="B Nazanin" w:hint="cs"/>
          <w:sz w:val="28"/>
          <w:szCs w:val="28"/>
          <w:rtl/>
        </w:rPr>
        <w:t xml:space="preserve"> بعد از اعمال تراکنش منفی ایمیل</w:t>
      </w:r>
      <w:r w:rsidR="00CB6A3D">
        <w:rPr>
          <w:rFonts w:cs="B Nazanin" w:hint="cs"/>
          <w:sz w:val="28"/>
          <w:szCs w:val="28"/>
          <w:rtl/>
        </w:rPr>
        <w:t>ی</w:t>
      </w:r>
      <w:r w:rsidRPr="00CB6A3D">
        <w:rPr>
          <w:rFonts w:cs="B Nazanin" w:hint="cs"/>
          <w:sz w:val="28"/>
          <w:szCs w:val="28"/>
          <w:rtl/>
        </w:rPr>
        <w:t xml:space="preserve"> مبنی بر بدهکار بودن کاربر ارسال شود . </w:t>
      </w:r>
    </w:p>
    <w:p w:rsidR="009432A3" w:rsidRPr="00CB6A3D" w:rsidRDefault="009432A3" w:rsidP="00CB6A3D">
      <w:pPr>
        <w:ind w:left="-897" w:right="-851"/>
        <w:jc w:val="both"/>
        <w:rPr>
          <w:rFonts w:cs="B Nazanin"/>
          <w:sz w:val="28"/>
          <w:szCs w:val="28"/>
          <w:rtl/>
        </w:rPr>
      </w:pPr>
      <w:r w:rsidRPr="00CB6A3D">
        <w:rPr>
          <w:rFonts w:cs="B Nazanin" w:hint="cs"/>
          <w:sz w:val="28"/>
          <w:szCs w:val="28"/>
          <w:rtl/>
        </w:rPr>
        <w:t xml:space="preserve">3 </w:t>
      </w:r>
      <w:r w:rsidRPr="00CB6A3D">
        <w:rPr>
          <w:sz w:val="28"/>
          <w:szCs w:val="28"/>
          <w:rtl/>
        </w:rPr>
        <w:t>–</w:t>
      </w:r>
      <w:r w:rsidRPr="00CB6A3D">
        <w:rPr>
          <w:rFonts w:cs="B Nazanin" w:hint="cs"/>
          <w:sz w:val="28"/>
          <w:szCs w:val="28"/>
          <w:rtl/>
        </w:rPr>
        <w:t xml:space="preserve"> نشان دادن آی پی کاربرانی که تیکت ارسال کردند . </w:t>
      </w:r>
    </w:p>
    <w:p w:rsidR="009432A3" w:rsidRPr="00CB6A3D" w:rsidRDefault="009432A3" w:rsidP="00CB6A3D">
      <w:pPr>
        <w:ind w:left="-897" w:right="-851"/>
        <w:jc w:val="both"/>
        <w:rPr>
          <w:rFonts w:cs="B Nazanin"/>
          <w:sz w:val="28"/>
          <w:szCs w:val="28"/>
          <w:rtl/>
        </w:rPr>
      </w:pPr>
      <w:r w:rsidRPr="00CB6A3D">
        <w:rPr>
          <w:rFonts w:cs="B Nazanin" w:hint="cs"/>
          <w:sz w:val="28"/>
          <w:szCs w:val="28"/>
          <w:rtl/>
        </w:rPr>
        <w:t xml:space="preserve">4 </w:t>
      </w:r>
      <w:r w:rsidRPr="00CB6A3D">
        <w:rPr>
          <w:sz w:val="28"/>
          <w:szCs w:val="28"/>
          <w:rtl/>
        </w:rPr>
        <w:t>–</w:t>
      </w:r>
      <w:r w:rsidRPr="00CB6A3D">
        <w:rPr>
          <w:rFonts w:cs="B Nazanin" w:hint="cs"/>
          <w:sz w:val="28"/>
          <w:szCs w:val="28"/>
          <w:rtl/>
        </w:rPr>
        <w:t xml:space="preserve"> نشان دادن آی پی کاربران ثبت نام کرده ، مثلاً با چه آی پی ثبت نام کرده اند . </w:t>
      </w:r>
    </w:p>
    <w:p w:rsidR="009432A3" w:rsidRPr="00CB6A3D" w:rsidRDefault="009432A3" w:rsidP="00CB6A3D">
      <w:pPr>
        <w:ind w:left="-897" w:right="-851"/>
        <w:jc w:val="both"/>
        <w:rPr>
          <w:rFonts w:cs="B Nazanin"/>
          <w:sz w:val="28"/>
          <w:szCs w:val="28"/>
          <w:rtl/>
        </w:rPr>
      </w:pPr>
      <w:r w:rsidRPr="00CB6A3D">
        <w:rPr>
          <w:rFonts w:cs="B Nazanin" w:hint="cs"/>
          <w:sz w:val="28"/>
          <w:szCs w:val="28"/>
          <w:rtl/>
        </w:rPr>
        <w:t xml:space="preserve">5 </w:t>
      </w:r>
      <w:r w:rsidRPr="00CB6A3D">
        <w:rPr>
          <w:sz w:val="28"/>
          <w:szCs w:val="28"/>
          <w:rtl/>
        </w:rPr>
        <w:t>–</w:t>
      </w:r>
      <w:r w:rsidRPr="00CB6A3D">
        <w:rPr>
          <w:rFonts w:cs="B Nazanin" w:hint="cs"/>
          <w:sz w:val="28"/>
          <w:szCs w:val="28"/>
          <w:rtl/>
        </w:rPr>
        <w:t xml:space="preserve"> نشان دادن کاربران آنلاین در سیستم (الان چه کاربرانی در س</w:t>
      </w:r>
      <w:r w:rsidR="00CB6A3D">
        <w:rPr>
          <w:rFonts w:cs="B Nazanin" w:hint="cs"/>
          <w:sz w:val="28"/>
          <w:szCs w:val="28"/>
          <w:rtl/>
        </w:rPr>
        <w:t>ایت هستند بهمراه آی پی آنها</w:t>
      </w:r>
      <w:r w:rsidRPr="00CB6A3D">
        <w:rPr>
          <w:rFonts w:cs="B Nazanin" w:hint="cs"/>
          <w:sz w:val="28"/>
          <w:szCs w:val="28"/>
          <w:rtl/>
        </w:rPr>
        <w:t>)</w:t>
      </w:r>
    </w:p>
    <w:p w:rsidR="009432A3" w:rsidRPr="00CB6A3D" w:rsidRDefault="009432A3" w:rsidP="00CB6A3D">
      <w:pPr>
        <w:ind w:left="-897" w:right="-851"/>
        <w:jc w:val="both"/>
        <w:rPr>
          <w:rFonts w:cs="B Nazanin"/>
          <w:sz w:val="28"/>
          <w:szCs w:val="28"/>
          <w:rtl/>
        </w:rPr>
      </w:pPr>
      <w:r w:rsidRPr="00CB6A3D">
        <w:rPr>
          <w:rFonts w:cs="B Nazanin" w:hint="cs"/>
          <w:sz w:val="28"/>
          <w:szCs w:val="28"/>
          <w:rtl/>
        </w:rPr>
        <w:t xml:space="preserve">6 </w:t>
      </w:r>
      <w:r w:rsidRPr="00CB6A3D">
        <w:rPr>
          <w:sz w:val="28"/>
          <w:szCs w:val="28"/>
          <w:rtl/>
        </w:rPr>
        <w:t>–</w:t>
      </w:r>
      <w:r w:rsidRPr="00CB6A3D">
        <w:rPr>
          <w:rFonts w:cs="B Nazanin" w:hint="cs"/>
          <w:sz w:val="28"/>
          <w:szCs w:val="28"/>
          <w:rtl/>
        </w:rPr>
        <w:t xml:space="preserve"> گنجاندن آمار بازدید سایت و یک آمارگیری پیشرفته </w:t>
      </w:r>
    </w:p>
    <w:p w:rsidR="009432A3" w:rsidRPr="00CB6A3D" w:rsidRDefault="009432A3" w:rsidP="00790112">
      <w:pPr>
        <w:ind w:left="-897" w:right="-851"/>
        <w:jc w:val="both"/>
        <w:rPr>
          <w:rFonts w:cs="B Nazanin"/>
          <w:sz w:val="28"/>
          <w:szCs w:val="28"/>
          <w:rtl/>
        </w:rPr>
      </w:pPr>
      <w:r w:rsidRPr="00CB6A3D">
        <w:rPr>
          <w:rFonts w:cs="B Nazanin" w:hint="cs"/>
          <w:sz w:val="28"/>
          <w:szCs w:val="28"/>
          <w:rtl/>
        </w:rPr>
        <w:t xml:space="preserve">7 </w:t>
      </w:r>
      <w:r w:rsidRPr="00CB6A3D">
        <w:rPr>
          <w:sz w:val="28"/>
          <w:szCs w:val="28"/>
          <w:rtl/>
        </w:rPr>
        <w:t>–</w:t>
      </w:r>
      <w:r w:rsidRPr="00CB6A3D">
        <w:rPr>
          <w:rFonts w:cs="B Nazanin" w:hint="cs"/>
          <w:sz w:val="28"/>
          <w:szCs w:val="28"/>
          <w:rtl/>
        </w:rPr>
        <w:t xml:space="preserve"> امکان افزایش قیمت یک محصول هنگام ثبت برای کاربر از مدیریت، الان امکان کسر قیمت با تخفیف وجود دارد ولی امکان افزایش وجود ندارد مثلاً برای خدمات طراحی سایت یک محصول اضافه می کنیم و لینک خرید میدیم بسته به ط</w:t>
      </w:r>
      <w:r w:rsidR="00CB6A3D">
        <w:rPr>
          <w:rFonts w:cs="B Nazanin" w:hint="cs"/>
          <w:sz w:val="28"/>
          <w:szCs w:val="28"/>
          <w:rtl/>
        </w:rPr>
        <w:t>راحی</w:t>
      </w:r>
      <w:r w:rsidR="00790112">
        <w:rPr>
          <w:rFonts w:cs="B Nazanin" w:hint="cs"/>
          <w:sz w:val="28"/>
          <w:szCs w:val="28"/>
          <w:rtl/>
        </w:rPr>
        <w:t>،</w:t>
      </w:r>
      <w:r w:rsidR="00CB6A3D">
        <w:rPr>
          <w:rFonts w:cs="B Nazanin" w:hint="cs"/>
          <w:sz w:val="28"/>
          <w:szCs w:val="28"/>
          <w:rtl/>
        </w:rPr>
        <w:t xml:space="preserve"> </w:t>
      </w:r>
      <w:r w:rsidR="00790112">
        <w:rPr>
          <w:rFonts w:cs="B Nazanin" w:hint="cs"/>
          <w:sz w:val="28"/>
          <w:szCs w:val="28"/>
          <w:rtl/>
        </w:rPr>
        <w:t>ق</w:t>
      </w:r>
      <w:r w:rsidR="00CB6A3D">
        <w:rPr>
          <w:rFonts w:cs="B Nazanin" w:hint="cs"/>
          <w:sz w:val="28"/>
          <w:szCs w:val="28"/>
          <w:rtl/>
        </w:rPr>
        <w:t xml:space="preserve">یمت افزایش و کاهش میابد ، یا کانفیگ سرور </w:t>
      </w:r>
      <w:r w:rsidR="00790112">
        <w:rPr>
          <w:rFonts w:cs="B Nazanin" w:hint="cs"/>
          <w:sz w:val="28"/>
          <w:szCs w:val="28"/>
          <w:rtl/>
        </w:rPr>
        <w:t xml:space="preserve">بسته به شرایط قیمت تغییر میکند و یا خیلی موارد دیگر .... </w:t>
      </w:r>
    </w:p>
    <w:p w:rsidR="009432A3" w:rsidRPr="00CB6A3D" w:rsidRDefault="009432A3" w:rsidP="00CB6A3D">
      <w:pPr>
        <w:ind w:left="-897" w:right="-851"/>
        <w:jc w:val="both"/>
        <w:rPr>
          <w:rFonts w:cs="B Nazanin"/>
          <w:sz w:val="28"/>
          <w:szCs w:val="28"/>
          <w:rtl/>
        </w:rPr>
      </w:pPr>
      <w:r w:rsidRPr="00CB6A3D">
        <w:rPr>
          <w:rFonts w:cs="B Nazanin" w:hint="cs"/>
          <w:sz w:val="28"/>
          <w:szCs w:val="28"/>
          <w:rtl/>
        </w:rPr>
        <w:t xml:space="preserve">8 </w:t>
      </w:r>
      <w:r w:rsidRPr="00CB6A3D">
        <w:rPr>
          <w:sz w:val="28"/>
          <w:szCs w:val="28"/>
          <w:rtl/>
        </w:rPr>
        <w:t>–</w:t>
      </w:r>
      <w:r w:rsidRPr="00CB6A3D">
        <w:rPr>
          <w:rFonts w:cs="B Nazanin" w:hint="cs"/>
          <w:sz w:val="28"/>
          <w:szCs w:val="28"/>
          <w:rtl/>
        </w:rPr>
        <w:t xml:space="preserve"> امکان قرار دادن شماره محصول برای مرتب کردن چینش محصولات در ساخت جدول اتوماتیک (مثل منوها)</w:t>
      </w:r>
    </w:p>
    <w:p w:rsidR="009432A3" w:rsidRPr="00CB6A3D" w:rsidRDefault="009432A3" w:rsidP="00CB6A3D">
      <w:pPr>
        <w:ind w:left="-897" w:right="-851"/>
        <w:jc w:val="both"/>
        <w:rPr>
          <w:rFonts w:cs="B Nazanin"/>
          <w:sz w:val="28"/>
          <w:szCs w:val="28"/>
          <w:rtl/>
        </w:rPr>
      </w:pPr>
      <w:r w:rsidRPr="00CB6A3D">
        <w:rPr>
          <w:rFonts w:cs="B Nazanin" w:hint="cs"/>
          <w:sz w:val="28"/>
          <w:szCs w:val="28"/>
          <w:rtl/>
        </w:rPr>
        <w:t xml:space="preserve">9 </w:t>
      </w:r>
      <w:r w:rsidRPr="00CB6A3D">
        <w:rPr>
          <w:sz w:val="28"/>
          <w:szCs w:val="28"/>
          <w:rtl/>
        </w:rPr>
        <w:t>–</w:t>
      </w:r>
      <w:r w:rsidRPr="00CB6A3D">
        <w:rPr>
          <w:rFonts w:cs="B Nazanin" w:hint="cs"/>
          <w:sz w:val="28"/>
          <w:szCs w:val="28"/>
          <w:rtl/>
        </w:rPr>
        <w:t>امکان مدیریت داینامیک بلوک های سمت راست مثل پرداخت آنلاین توسط و آخرین اخبار و ... امکان ویرایش عنوان و محتوا و همچنین اضافه کردم یک بلوک دیگر با محتوا بصورت داینامیک</w:t>
      </w:r>
    </w:p>
    <w:p w:rsidR="009432A3" w:rsidRPr="00CB6A3D" w:rsidRDefault="009432A3" w:rsidP="00CB6A3D">
      <w:pPr>
        <w:ind w:left="-897" w:right="-851"/>
        <w:jc w:val="both"/>
        <w:rPr>
          <w:rFonts w:cs="B Nazanin"/>
          <w:sz w:val="28"/>
          <w:szCs w:val="28"/>
          <w:rtl/>
        </w:rPr>
      </w:pPr>
      <w:r w:rsidRPr="00CB6A3D">
        <w:rPr>
          <w:rFonts w:cs="B Nazanin" w:hint="cs"/>
          <w:sz w:val="28"/>
          <w:szCs w:val="28"/>
          <w:rtl/>
        </w:rPr>
        <w:t>10 -  پیشرفته کردن منوبندی اگر این قسمت را طوری بتوانید طراحی کنید که کاربر بتواند کدهای خود را وارد کند تا منو به همان شکل در بیاید بهتر میشود</w:t>
      </w:r>
      <w:r w:rsidR="00790112">
        <w:rPr>
          <w:rFonts w:cs="B Nazanin" w:hint="cs"/>
          <w:sz w:val="28"/>
          <w:szCs w:val="28"/>
          <w:rtl/>
        </w:rPr>
        <w:t>،</w:t>
      </w:r>
      <w:r w:rsidRPr="00CB6A3D">
        <w:rPr>
          <w:rFonts w:cs="B Nazanin" w:hint="cs"/>
          <w:sz w:val="28"/>
          <w:szCs w:val="28"/>
          <w:rtl/>
        </w:rPr>
        <w:t xml:space="preserve"> مثلاً در ادیتور مربط به طراحی منو قسمتی باشه تا کد رو از کاربر دریافت کنه و منوها به اون شکل در بیاد مثلاً آبشاری و .. </w:t>
      </w:r>
    </w:p>
    <w:p w:rsidR="009432A3" w:rsidRPr="00CB6A3D" w:rsidRDefault="009432A3" w:rsidP="00CB6A3D">
      <w:pPr>
        <w:ind w:left="-897" w:right="-851"/>
        <w:jc w:val="both"/>
        <w:rPr>
          <w:rFonts w:cs="B Nazanin"/>
          <w:sz w:val="28"/>
          <w:szCs w:val="28"/>
          <w:rtl/>
        </w:rPr>
      </w:pPr>
      <w:r w:rsidRPr="00CB6A3D">
        <w:rPr>
          <w:rFonts w:cs="B Nazanin" w:hint="cs"/>
          <w:sz w:val="28"/>
          <w:szCs w:val="28"/>
          <w:rtl/>
        </w:rPr>
        <w:t xml:space="preserve">11- امکان تغییر نوع اسلاید شو </w:t>
      </w:r>
      <w:r w:rsidR="00790112">
        <w:rPr>
          <w:rFonts w:cs="B Nazanin" w:hint="cs"/>
          <w:sz w:val="28"/>
          <w:szCs w:val="28"/>
          <w:rtl/>
        </w:rPr>
        <w:t xml:space="preserve">، اسلاید شو استاندارد بهتر است کنترلش دست کاربر باشه با شماره گذاری و ... </w:t>
      </w:r>
    </w:p>
    <w:p w:rsidR="009432A3" w:rsidRPr="00CB6A3D" w:rsidRDefault="009432A3" w:rsidP="00CB6A3D">
      <w:pPr>
        <w:ind w:left="-897" w:right="-851"/>
        <w:jc w:val="both"/>
        <w:rPr>
          <w:rFonts w:cs="B Nazanin"/>
          <w:sz w:val="28"/>
          <w:szCs w:val="28"/>
          <w:rtl/>
        </w:rPr>
      </w:pPr>
      <w:r w:rsidRPr="00CB6A3D">
        <w:rPr>
          <w:rFonts w:cs="B Nazanin" w:hint="cs"/>
          <w:sz w:val="28"/>
          <w:szCs w:val="28"/>
          <w:rtl/>
        </w:rPr>
        <w:t xml:space="preserve">12  - امکان تغییر واحد پول به ریال یا تومان </w:t>
      </w:r>
    </w:p>
    <w:p w:rsidR="009432A3" w:rsidRPr="00CB6A3D" w:rsidRDefault="009432A3" w:rsidP="00CB6A3D">
      <w:pPr>
        <w:ind w:left="-897" w:right="-851"/>
        <w:jc w:val="both"/>
        <w:rPr>
          <w:rFonts w:cs="B Nazanin"/>
          <w:sz w:val="28"/>
          <w:szCs w:val="28"/>
          <w:rtl/>
        </w:rPr>
      </w:pPr>
      <w:r w:rsidRPr="00CB6A3D">
        <w:rPr>
          <w:rFonts w:cs="B Nazanin" w:hint="cs"/>
          <w:sz w:val="28"/>
          <w:szCs w:val="28"/>
          <w:rtl/>
        </w:rPr>
        <w:t xml:space="preserve">13 </w:t>
      </w:r>
      <w:r w:rsidRPr="00CB6A3D">
        <w:rPr>
          <w:sz w:val="28"/>
          <w:szCs w:val="28"/>
          <w:rtl/>
        </w:rPr>
        <w:t>–</w:t>
      </w:r>
      <w:r w:rsidRPr="00CB6A3D">
        <w:rPr>
          <w:rFonts w:cs="B Nazanin" w:hint="cs"/>
          <w:sz w:val="28"/>
          <w:szCs w:val="28"/>
          <w:rtl/>
        </w:rPr>
        <w:t xml:space="preserve"> امکان افزودن جریمه بصورت دستی و اتوماتیک به سفارش هایی که از تاریخ پرداخت بعدی دیر پرداخت کردند . </w:t>
      </w:r>
    </w:p>
    <w:p w:rsidR="009432A3" w:rsidRPr="00CB6A3D" w:rsidRDefault="009432A3" w:rsidP="00CB6A3D">
      <w:pPr>
        <w:ind w:left="-897" w:right="-851"/>
        <w:jc w:val="both"/>
        <w:rPr>
          <w:rFonts w:cs="B Nazanin"/>
          <w:sz w:val="28"/>
          <w:szCs w:val="28"/>
          <w:rtl/>
        </w:rPr>
      </w:pPr>
      <w:r w:rsidRPr="00CB6A3D">
        <w:rPr>
          <w:rFonts w:cs="B Nazanin" w:hint="cs"/>
          <w:sz w:val="28"/>
          <w:szCs w:val="28"/>
          <w:rtl/>
        </w:rPr>
        <w:t xml:space="preserve">14 </w:t>
      </w:r>
      <w:r w:rsidRPr="00CB6A3D">
        <w:rPr>
          <w:sz w:val="28"/>
          <w:szCs w:val="28"/>
          <w:rtl/>
        </w:rPr>
        <w:t>–</w:t>
      </w:r>
      <w:r w:rsidRPr="00CB6A3D">
        <w:rPr>
          <w:rFonts w:cs="B Nazanin" w:hint="cs"/>
          <w:sz w:val="28"/>
          <w:szCs w:val="28"/>
          <w:rtl/>
        </w:rPr>
        <w:t xml:space="preserve"> امکان تعریف کوپن تخفیف</w:t>
      </w:r>
    </w:p>
    <w:p w:rsidR="009432A3" w:rsidRDefault="00CB6A3D" w:rsidP="00790112">
      <w:pPr>
        <w:ind w:left="-897" w:right="-851"/>
        <w:jc w:val="both"/>
        <w:rPr>
          <w:rFonts w:cs="B Nazanin"/>
          <w:sz w:val="28"/>
          <w:szCs w:val="28"/>
          <w:rtl/>
        </w:rPr>
      </w:pPr>
      <w:r w:rsidRPr="00CB6A3D">
        <w:rPr>
          <w:rFonts w:cs="B Nazanin" w:hint="cs"/>
          <w:sz w:val="28"/>
          <w:szCs w:val="28"/>
          <w:rtl/>
        </w:rPr>
        <w:t>1</w:t>
      </w:r>
      <w:r w:rsidR="00790112">
        <w:rPr>
          <w:rFonts w:cs="B Nazanin" w:hint="cs"/>
          <w:sz w:val="28"/>
          <w:szCs w:val="28"/>
          <w:rtl/>
        </w:rPr>
        <w:t>5</w:t>
      </w:r>
      <w:r w:rsidRPr="00CB6A3D">
        <w:rPr>
          <w:rFonts w:cs="B Nazanin" w:hint="cs"/>
          <w:sz w:val="28"/>
          <w:szCs w:val="28"/>
          <w:rtl/>
        </w:rPr>
        <w:t xml:space="preserve"> </w:t>
      </w:r>
      <w:r w:rsidRPr="00CB6A3D">
        <w:rPr>
          <w:sz w:val="28"/>
          <w:szCs w:val="28"/>
          <w:rtl/>
        </w:rPr>
        <w:t>–</w:t>
      </w:r>
      <w:r w:rsidRPr="00CB6A3D">
        <w:rPr>
          <w:rFonts w:cs="B Nazanin" w:hint="cs"/>
          <w:sz w:val="28"/>
          <w:szCs w:val="28"/>
          <w:rtl/>
        </w:rPr>
        <w:t xml:space="preserve"> هنگام حذف محصول و ... یک سوال بپرسه که آیا مطمئنید حذف شود ، گاهی اشتباهاً پاک میشه</w:t>
      </w:r>
    </w:p>
    <w:p w:rsidR="008D2F9F" w:rsidRDefault="008D2F9F" w:rsidP="00790112">
      <w:pPr>
        <w:ind w:left="-897" w:right="-851"/>
        <w:jc w:val="both"/>
        <w:rPr>
          <w:rFonts w:cs="B Nazanin"/>
          <w:sz w:val="28"/>
          <w:szCs w:val="28"/>
          <w:rtl/>
        </w:rPr>
      </w:pPr>
      <w:r>
        <w:rPr>
          <w:rFonts w:cs="B Nazanin" w:hint="cs"/>
          <w:sz w:val="28"/>
          <w:szCs w:val="28"/>
          <w:rtl/>
        </w:rPr>
        <w:t>1</w:t>
      </w:r>
      <w:r w:rsidR="00790112">
        <w:rPr>
          <w:rFonts w:cs="B Nazanin" w:hint="cs"/>
          <w:sz w:val="28"/>
          <w:szCs w:val="28"/>
          <w:rtl/>
        </w:rPr>
        <w:t>6</w:t>
      </w:r>
      <w:r>
        <w:rPr>
          <w:rFonts w:cs="B Nazanin" w:hint="cs"/>
          <w:sz w:val="28"/>
          <w:szCs w:val="28"/>
          <w:rtl/>
        </w:rPr>
        <w:t xml:space="preserve"> </w:t>
      </w:r>
      <w:r>
        <w:rPr>
          <w:rFonts w:ascii="Times New Roman" w:hAnsi="Times New Roman" w:cs="Times New Roman" w:hint="cs"/>
          <w:sz w:val="28"/>
          <w:szCs w:val="28"/>
          <w:rtl/>
        </w:rPr>
        <w:t>–</w:t>
      </w:r>
      <w:r>
        <w:rPr>
          <w:rFonts w:cs="B Nazanin" w:hint="cs"/>
          <w:sz w:val="28"/>
          <w:szCs w:val="28"/>
          <w:rtl/>
        </w:rPr>
        <w:t xml:space="preserve"> منقضی نشدن خودکار سفارشاتی که تاریخ پرداخت بعدی آنها گذشته</w:t>
      </w:r>
    </w:p>
    <w:p w:rsidR="002F2FDF" w:rsidRPr="00CB6A3D" w:rsidRDefault="00994EC8" w:rsidP="002F2FDF">
      <w:pPr>
        <w:ind w:left="-897" w:right="-851"/>
        <w:jc w:val="both"/>
        <w:rPr>
          <w:rFonts w:cs="B Nazanin"/>
          <w:sz w:val="28"/>
          <w:szCs w:val="28"/>
          <w:rtl/>
        </w:rPr>
      </w:pPr>
      <w:r>
        <w:rPr>
          <w:rFonts w:cs="B Nazanin" w:hint="cs"/>
          <w:sz w:val="28"/>
          <w:szCs w:val="28"/>
          <w:rtl/>
        </w:rPr>
        <w:lastRenderedPageBreak/>
        <w:t>1</w:t>
      </w:r>
      <w:r w:rsidR="00790112">
        <w:rPr>
          <w:rFonts w:cs="B Nazanin" w:hint="cs"/>
          <w:sz w:val="28"/>
          <w:szCs w:val="28"/>
          <w:rtl/>
        </w:rPr>
        <w:t>7</w:t>
      </w:r>
      <w:r>
        <w:rPr>
          <w:rFonts w:cs="B Nazanin" w:hint="cs"/>
          <w:sz w:val="28"/>
          <w:szCs w:val="28"/>
          <w:rtl/>
        </w:rPr>
        <w:t xml:space="preserve"> </w:t>
      </w:r>
      <w:r>
        <w:rPr>
          <w:rFonts w:ascii="Times New Roman" w:hAnsi="Times New Roman" w:cs="Times New Roman" w:hint="cs"/>
          <w:sz w:val="28"/>
          <w:szCs w:val="28"/>
          <w:rtl/>
        </w:rPr>
        <w:t>–</w:t>
      </w:r>
      <w:r>
        <w:rPr>
          <w:rFonts w:cs="B Nazanin" w:hint="cs"/>
          <w:sz w:val="28"/>
          <w:szCs w:val="28"/>
          <w:rtl/>
        </w:rPr>
        <w:t xml:space="preserve"> بعد از منقضی کردن سفارش توسط ادمین یک ایمیل به کاربر فرستاده شود . </w:t>
      </w:r>
    </w:p>
    <w:sectPr w:rsidR="002F2FDF" w:rsidRPr="00CB6A3D" w:rsidSect="004D43D1">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432A3"/>
    <w:rsid w:val="00004D8B"/>
    <w:rsid w:val="0000758B"/>
    <w:rsid w:val="00012353"/>
    <w:rsid w:val="00014F22"/>
    <w:rsid w:val="000169D5"/>
    <w:rsid w:val="000200E6"/>
    <w:rsid w:val="00021555"/>
    <w:rsid w:val="000271E9"/>
    <w:rsid w:val="0003121B"/>
    <w:rsid w:val="00035801"/>
    <w:rsid w:val="00040954"/>
    <w:rsid w:val="00043EAE"/>
    <w:rsid w:val="000446A2"/>
    <w:rsid w:val="000457B8"/>
    <w:rsid w:val="000466E9"/>
    <w:rsid w:val="00047764"/>
    <w:rsid w:val="00051EDD"/>
    <w:rsid w:val="00053A20"/>
    <w:rsid w:val="00053A9B"/>
    <w:rsid w:val="00055C36"/>
    <w:rsid w:val="00056F4A"/>
    <w:rsid w:val="000625A9"/>
    <w:rsid w:val="00065840"/>
    <w:rsid w:val="00066AC3"/>
    <w:rsid w:val="000704BF"/>
    <w:rsid w:val="0007291E"/>
    <w:rsid w:val="000736EE"/>
    <w:rsid w:val="0007521B"/>
    <w:rsid w:val="000758D0"/>
    <w:rsid w:val="00075907"/>
    <w:rsid w:val="00075A55"/>
    <w:rsid w:val="00081127"/>
    <w:rsid w:val="0008429A"/>
    <w:rsid w:val="000849BD"/>
    <w:rsid w:val="00084F46"/>
    <w:rsid w:val="00085F74"/>
    <w:rsid w:val="0009107C"/>
    <w:rsid w:val="00094E95"/>
    <w:rsid w:val="0009537B"/>
    <w:rsid w:val="00096628"/>
    <w:rsid w:val="00096FDD"/>
    <w:rsid w:val="000975C5"/>
    <w:rsid w:val="000A212D"/>
    <w:rsid w:val="000A2D1C"/>
    <w:rsid w:val="000A3C25"/>
    <w:rsid w:val="000A4BE0"/>
    <w:rsid w:val="000B01B1"/>
    <w:rsid w:val="000B18B3"/>
    <w:rsid w:val="000C001F"/>
    <w:rsid w:val="000C3793"/>
    <w:rsid w:val="000C50A6"/>
    <w:rsid w:val="000C52F8"/>
    <w:rsid w:val="000C5966"/>
    <w:rsid w:val="000C6A42"/>
    <w:rsid w:val="000C6D4B"/>
    <w:rsid w:val="000C785E"/>
    <w:rsid w:val="000D0550"/>
    <w:rsid w:val="000D4CD5"/>
    <w:rsid w:val="000D5569"/>
    <w:rsid w:val="000D66DE"/>
    <w:rsid w:val="000D773B"/>
    <w:rsid w:val="000E2050"/>
    <w:rsid w:val="000E21F0"/>
    <w:rsid w:val="000E2B8D"/>
    <w:rsid w:val="000E6D06"/>
    <w:rsid w:val="000E7BC2"/>
    <w:rsid w:val="000F1EBF"/>
    <w:rsid w:val="000F2AF7"/>
    <w:rsid w:val="000F377A"/>
    <w:rsid w:val="000F38F4"/>
    <w:rsid w:val="000F47C0"/>
    <w:rsid w:val="000F4EB6"/>
    <w:rsid w:val="000F5414"/>
    <w:rsid w:val="000F547E"/>
    <w:rsid w:val="000F5B12"/>
    <w:rsid w:val="000F6234"/>
    <w:rsid w:val="000F6CA4"/>
    <w:rsid w:val="00100EF7"/>
    <w:rsid w:val="001029A6"/>
    <w:rsid w:val="0010545E"/>
    <w:rsid w:val="0010550D"/>
    <w:rsid w:val="00107932"/>
    <w:rsid w:val="001079E0"/>
    <w:rsid w:val="00113CFB"/>
    <w:rsid w:val="001150BA"/>
    <w:rsid w:val="00120311"/>
    <w:rsid w:val="00121E16"/>
    <w:rsid w:val="0012759F"/>
    <w:rsid w:val="001279EC"/>
    <w:rsid w:val="00130187"/>
    <w:rsid w:val="00130201"/>
    <w:rsid w:val="001305AB"/>
    <w:rsid w:val="00130663"/>
    <w:rsid w:val="00131061"/>
    <w:rsid w:val="00131BC8"/>
    <w:rsid w:val="00132D3B"/>
    <w:rsid w:val="00141C4A"/>
    <w:rsid w:val="001430BF"/>
    <w:rsid w:val="00150D82"/>
    <w:rsid w:val="00151C64"/>
    <w:rsid w:val="00154CE8"/>
    <w:rsid w:val="0015641F"/>
    <w:rsid w:val="001571CD"/>
    <w:rsid w:val="00157E6B"/>
    <w:rsid w:val="00163A5F"/>
    <w:rsid w:val="0016440A"/>
    <w:rsid w:val="001655AE"/>
    <w:rsid w:val="00167034"/>
    <w:rsid w:val="00167CBD"/>
    <w:rsid w:val="0017083B"/>
    <w:rsid w:val="00170CCA"/>
    <w:rsid w:val="001717AE"/>
    <w:rsid w:val="001757E0"/>
    <w:rsid w:val="001768A3"/>
    <w:rsid w:val="0018022A"/>
    <w:rsid w:val="00180320"/>
    <w:rsid w:val="001818A1"/>
    <w:rsid w:val="001823AD"/>
    <w:rsid w:val="00183078"/>
    <w:rsid w:val="00185EB6"/>
    <w:rsid w:val="0019132C"/>
    <w:rsid w:val="001931DF"/>
    <w:rsid w:val="00195B7D"/>
    <w:rsid w:val="001A4881"/>
    <w:rsid w:val="001A566F"/>
    <w:rsid w:val="001B04B9"/>
    <w:rsid w:val="001B2458"/>
    <w:rsid w:val="001B27CA"/>
    <w:rsid w:val="001B5DAF"/>
    <w:rsid w:val="001B7919"/>
    <w:rsid w:val="001B79C1"/>
    <w:rsid w:val="001C17AE"/>
    <w:rsid w:val="001C1AEB"/>
    <w:rsid w:val="001C1BF8"/>
    <w:rsid w:val="001C3E04"/>
    <w:rsid w:val="001C545F"/>
    <w:rsid w:val="001C66A3"/>
    <w:rsid w:val="001C72A0"/>
    <w:rsid w:val="001D19E8"/>
    <w:rsid w:val="001D3C5B"/>
    <w:rsid w:val="001D473F"/>
    <w:rsid w:val="001D5251"/>
    <w:rsid w:val="001D61FC"/>
    <w:rsid w:val="001E0B14"/>
    <w:rsid w:val="001E2E70"/>
    <w:rsid w:val="001E3119"/>
    <w:rsid w:val="001E5083"/>
    <w:rsid w:val="001E6725"/>
    <w:rsid w:val="001E7511"/>
    <w:rsid w:val="001F1C9F"/>
    <w:rsid w:val="001F32D1"/>
    <w:rsid w:val="001F4EEC"/>
    <w:rsid w:val="00200495"/>
    <w:rsid w:val="002015A4"/>
    <w:rsid w:val="00206E98"/>
    <w:rsid w:val="00207D55"/>
    <w:rsid w:val="002119DF"/>
    <w:rsid w:val="00211EA5"/>
    <w:rsid w:val="0021509E"/>
    <w:rsid w:val="0021733C"/>
    <w:rsid w:val="00221B82"/>
    <w:rsid w:val="00221D0D"/>
    <w:rsid w:val="00223675"/>
    <w:rsid w:val="00223DB6"/>
    <w:rsid w:val="002246D5"/>
    <w:rsid w:val="00231458"/>
    <w:rsid w:val="00232019"/>
    <w:rsid w:val="00232E5C"/>
    <w:rsid w:val="00243B80"/>
    <w:rsid w:val="00244309"/>
    <w:rsid w:val="002466A2"/>
    <w:rsid w:val="00246CBB"/>
    <w:rsid w:val="0024739B"/>
    <w:rsid w:val="00251F2D"/>
    <w:rsid w:val="00255017"/>
    <w:rsid w:val="0026032D"/>
    <w:rsid w:val="0026044C"/>
    <w:rsid w:val="0026114D"/>
    <w:rsid w:val="00263CAB"/>
    <w:rsid w:val="00264D43"/>
    <w:rsid w:val="002673BD"/>
    <w:rsid w:val="002702C5"/>
    <w:rsid w:val="0027170C"/>
    <w:rsid w:val="00274255"/>
    <w:rsid w:val="00277B95"/>
    <w:rsid w:val="002801BB"/>
    <w:rsid w:val="00280751"/>
    <w:rsid w:val="00283D70"/>
    <w:rsid w:val="00286B8C"/>
    <w:rsid w:val="00287A76"/>
    <w:rsid w:val="0029069B"/>
    <w:rsid w:val="002917FC"/>
    <w:rsid w:val="002919EB"/>
    <w:rsid w:val="002921EE"/>
    <w:rsid w:val="002939E7"/>
    <w:rsid w:val="0029598A"/>
    <w:rsid w:val="00295F66"/>
    <w:rsid w:val="002A0E2A"/>
    <w:rsid w:val="002A2179"/>
    <w:rsid w:val="002A2C35"/>
    <w:rsid w:val="002A7BE4"/>
    <w:rsid w:val="002B34AF"/>
    <w:rsid w:val="002B70DA"/>
    <w:rsid w:val="002C0341"/>
    <w:rsid w:val="002C03D1"/>
    <w:rsid w:val="002C4B97"/>
    <w:rsid w:val="002C60D7"/>
    <w:rsid w:val="002C65D4"/>
    <w:rsid w:val="002C7129"/>
    <w:rsid w:val="002C7F79"/>
    <w:rsid w:val="002D5237"/>
    <w:rsid w:val="002D5F3D"/>
    <w:rsid w:val="002E087D"/>
    <w:rsid w:val="002E1E9B"/>
    <w:rsid w:val="002E2F3A"/>
    <w:rsid w:val="002E612E"/>
    <w:rsid w:val="002E6B20"/>
    <w:rsid w:val="002F0FC3"/>
    <w:rsid w:val="002F107D"/>
    <w:rsid w:val="002F11AF"/>
    <w:rsid w:val="002F2165"/>
    <w:rsid w:val="002F2FDF"/>
    <w:rsid w:val="002F67B4"/>
    <w:rsid w:val="002F70C7"/>
    <w:rsid w:val="002F7AF1"/>
    <w:rsid w:val="003024D9"/>
    <w:rsid w:val="003039BC"/>
    <w:rsid w:val="0030412F"/>
    <w:rsid w:val="003072A2"/>
    <w:rsid w:val="0031306D"/>
    <w:rsid w:val="00313184"/>
    <w:rsid w:val="00315D15"/>
    <w:rsid w:val="0031692D"/>
    <w:rsid w:val="00320164"/>
    <w:rsid w:val="00321CE8"/>
    <w:rsid w:val="00324181"/>
    <w:rsid w:val="00324455"/>
    <w:rsid w:val="0032593F"/>
    <w:rsid w:val="00325BA6"/>
    <w:rsid w:val="003305C5"/>
    <w:rsid w:val="003322C1"/>
    <w:rsid w:val="003338B9"/>
    <w:rsid w:val="00335194"/>
    <w:rsid w:val="00335B44"/>
    <w:rsid w:val="00336F37"/>
    <w:rsid w:val="00337CEA"/>
    <w:rsid w:val="003402A0"/>
    <w:rsid w:val="003406A5"/>
    <w:rsid w:val="00342B9D"/>
    <w:rsid w:val="00346B19"/>
    <w:rsid w:val="00350223"/>
    <w:rsid w:val="00352CC9"/>
    <w:rsid w:val="00356974"/>
    <w:rsid w:val="00357790"/>
    <w:rsid w:val="00360EC2"/>
    <w:rsid w:val="003614AF"/>
    <w:rsid w:val="0036278A"/>
    <w:rsid w:val="00362AA0"/>
    <w:rsid w:val="00362DD1"/>
    <w:rsid w:val="00363882"/>
    <w:rsid w:val="003638D7"/>
    <w:rsid w:val="003640D4"/>
    <w:rsid w:val="00365412"/>
    <w:rsid w:val="00365D6E"/>
    <w:rsid w:val="00367E3D"/>
    <w:rsid w:val="00375C56"/>
    <w:rsid w:val="00376F4D"/>
    <w:rsid w:val="00377E7B"/>
    <w:rsid w:val="00380F8C"/>
    <w:rsid w:val="00381503"/>
    <w:rsid w:val="00382BA6"/>
    <w:rsid w:val="00383089"/>
    <w:rsid w:val="0038504F"/>
    <w:rsid w:val="0038515E"/>
    <w:rsid w:val="003867D4"/>
    <w:rsid w:val="00386EDC"/>
    <w:rsid w:val="00387A54"/>
    <w:rsid w:val="00387E98"/>
    <w:rsid w:val="00387FC6"/>
    <w:rsid w:val="00392039"/>
    <w:rsid w:val="003937E5"/>
    <w:rsid w:val="00394FB1"/>
    <w:rsid w:val="00397A3F"/>
    <w:rsid w:val="003A07B6"/>
    <w:rsid w:val="003A223C"/>
    <w:rsid w:val="003A2D38"/>
    <w:rsid w:val="003A5A55"/>
    <w:rsid w:val="003B025E"/>
    <w:rsid w:val="003B1798"/>
    <w:rsid w:val="003B3C37"/>
    <w:rsid w:val="003B3E21"/>
    <w:rsid w:val="003B422C"/>
    <w:rsid w:val="003B424D"/>
    <w:rsid w:val="003B7ABA"/>
    <w:rsid w:val="003B7E28"/>
    <w:rsid w:val="003C05F4"/>
    <w:rsid w:val="003C0F96"/>
    <w:rsid w:val="003C18EB"/>
    <w:rsid w:val="003C2202"/>
    <w:rsid w:val="003C4D5F"/>
    <w:rsid w:val="003C4D7D"/>
    <w:rsid w:val="003C6B2F"/>
    <w:rsid w:val="003D099D"/>
    <w:rsid w:val="003D1209"/>
    <w:rsid w:val="003D17E2"/>
    <w:rsid w:val="003D3A84"/>
    <w:rsid w:val="003D71F0"/>
    <w:rsid w:val="003D76F7"/>
    <w:rsid w:val="003D7F31"/>
    <w:rsid w:val="003E1877"/>
    <w:rsid w:val="003E326B"/>
    <w:rsid w:val="003E386E"/>
    <w:rsid w:val="003E69D6"/>
    <w:rsid w:val="003F24F9"/>
    <w:rsid w:val="003F44F0"/>
    <w:rsid w:val="003F58B5"/>
    <w:rsid w:val="003F5BAB"/>
    <w:rsid w:val="003F72EF"/>
    <w:rsid w:val="00400B8F"/>
    <w:rsid w:val="00403D68"/>
    <w:rsid w:val="00407466"/>
    <w:rsid w:val="00407548"/>
    <w:rsid w:val="00412A41"/>
    <w:rsid w:val="00412FA2"/>
    <w:rsid w:val="00420221"/>
    <w:rsid w:val="004209FF"/>
    <w:rsid w:val="0042193C"/>
    <w:rsid w:val="00422D51"/>
    <w:rsid w:val="00422D8A"/>
    <w:rsid w:val="00422F30"/>
    <w:rsid w:val="00424153"/>
    <w:rsid w:val="00424874"/>
    <w:rsid w:val="004272D6"/>
    <w:rsid w:val="00432301"/>
    <w:rsid w:val="004333C5"/>
    <w:rsid w:val="0043386C"/>
    <w:rsid w:val="00433FB0"/>
    <w:rsid w:val="00434542"/>
    <w:rsid w:val="00435022"/>
    <w:rsid w:val="004350DD"/>
    <w:rsid w:val="0043602D"/>
    <w:rsid w:val="00440680"/>
    <w:rsid w:val="00442551"/>
    <w:rsid w:val="00443054"/>
    <w:rsid w:val="00443BD2"/>
    <w:rsid w:val="004453E2"/>
    <w:rsid w:val="004454C5"/>
    <w:rsid w:val="00445565"/>
    <w:rsid w:val="00446396"/>
    <w:rsid w:val="00446A5D"/>
    <w:rsid w:val="00454D7F"/>
    <w:rsid w:val="00455F5A"/>
    <w:rsid w:val="004606CC"/>
    <w:rsid w:val="00463CBE"/>
    <w:rsid w:val="00463E28"/>
    <w:rsid w:val="00467542"/>
    <w:rsid w:val="004702D2"/>
    <w:rsid w:val="004715C8"/>
    <w:rsid w:val="004734BE"/>
    <w:rsid w:val="0047438D"/>
    <w:rsid w:val="004805AE"/>
    <w:rsid w:val="0048264D"/>
    <w:rsid w:val="00485C52"/>
    <w:rsid w:val="00486CE1"/>
    <w:rsid w:val="004907A8"/>
    <w:rsid w:val="00490F74"/>
    <w:rsid w:val="00491A2A"/>
    <w:rsid w:val="00491EDE"/>
    <w:rsid w:val="004A0FC7"/>
    <w:rsid w:val="004A5239"/>
    <w:rsid w:val="004A772A"/>
    <w:rsid w:val="004B2A19"/>
    <w:rsid w:val="004B2C31"/>
    <w:rsid w:val="004B60DD"/>
    <w:rsid w:val="004B668C"/>
    <w:rsid w:val="004B78C6"/>
    <w:rsid w:val="004B7AC0"/>
    <w:rsid w:val="004C0CE7"/>
    <w:rsid w:val="004C1633"/>
    <w:rsid w:val="004C68AC"/>
    <w:rsid w:val="004D14A1"/>
    <w:rsid w:val="004D381B"/>
    <w:rsid w:val="004D43D1"/>
    <w:rsid w:val="004D79E8"/>
    <w:rsid w:val="004E2490"/>
    <w:rsid w:val="004E2BE0"/>
    <w:rsid w:val="004E2E7E"/>
    <w:rsid w:val="004E43FF"/>
    <w:rsid w:val="004E57DC"/>
    <w:rsid w:val="004E64E1"/>
    <w:rsid w:val="004E66ED"/>
    <w:rsid w:val="004F0B05"/>
    <w:rsid w:val="004F131E"/>
    <w:rsid w:val="004F1F4B"/>
    <w:rsid w:val="004F2D7D"/>
    <w:rsid w:val="004F7AF3"/>
    <w:rsid w:val="0050115A"/>
    <w:rsid w:val="00501684"/>
    <w:rsid w:val="00503496"/>
    <w:rsid w:val="00506A88"/>
    <w:rsid w:val="00506C16"/>
    <w:rsid w:val="00507038"/>
    <w:rsid w:val="0051464E"/>
    <w:rsid w:val="00514991"/>
    <w:rsid w:val="00514D0F"/>
    <w:rsid w:val="005152B4"/>
    <w:rsid w:val="00515833"/>
    <w:rsid w:val="005166A7"/>
    <w:rsid w:val="0052380E"/>
    <w:rsid w:val="005239BD"/>
    <w:rsid w:val="0052749D"/>
    <w:rsid w:val="0053105D"/>
    <w:rsid w:val="005345BB"/>
    <w:rsid w:val="00534B00"/>
    <w:rsid w:val="005355FF"/>
    <w:rsid w:val="00540482"/>
    <w:rsid w:val="00540A28"/>
    <w:rsid w:val="005417C3"/>
    <w:rsid w:val="0054406E"/>
    <w:rsid w:val="00544970"/>
    <w:rsid w:val="00546B90"/>
    <w:rsid w:val="00546EF7"/>
    <w:rsid w:val="005520CE"/>
    <w:rsid w:val="00555CA3"/>
    <w:rsid w:val="00557CA8"/>
    <w:rsid w:val="00562DBC"/>
    <w:rsid w:val="005647E2"/>
    <w:rsid w:val="00565F75"/>
    <w:rsid w:val="0056745A"/>
    <w:rsid w:val="00570555"/>
    <w:rsid w:val="0057310A"/>
    <w:rsid w:val="005746D9"/>
    <w:rsid w:val="00577060"/>
    <w:rsid w:val="00577E9F"/>
    <w:rsid w:val="00581172"/>
    <w:rsid w:val="00583081"/>
    <w:rsid w:val="00583A58"/>
    <w:rsid w:val="005844D5"/>
    <w:rsid w:val="00591039"/>
    <w:rsid w:val="005934E0"/>
    <w:rsid w:val="00593CC8"/>
    <w:rsid w:val="0059410B"/>
    <w:rsid w:val="00596CBC"/>
    <w:rsid w:val="005978A3"/>
    <w:rsid w:val="005A1387"/>
    <w:rsid w:val="005A243D"/>
    <w:rsid w:val="005A3095"/>
    <w:rsid w:val="005A764E"/>
    <w:rsid w:val="005A7BD8"/>
    <w:rsid w:val="005B1461"/>
    <w:rsid w:val="005B21EF"/>
    <w:rsid w:val="005B2CDD"/>
    <w:rsid w:val="005B2EED"/>
    <w:rsid w:val="005B4B50"/>
    <w:rsid w:val="005B6DAE"/>
    <w:rsid w:val="005C32F2"/>
    <w:rsid w:val="005C345B"/>
    <w:rsid w:val="005C5107"/>
    <w:rsid w:val="005C5F80"/>
    <w:rsid w:val="005C67F5"/>
    <w:rsid w:val="005C73BF"/>
    <w:rsid w:val="005C7B3B"/>
    <w:rsid w:val="005D1648"/>
    <w:rsid w:val="005D19A2"/>
    <w:rsid w:val="005D1EE0"/>
    <w:rsid w:val="005D2844"/>
    <w:rsid w:val="005D2F63"/>
    <w:rsid w:val="005D41DF"/>
    <w:rsid w:val="005D518C"/>
    <w:rsid w:val="005D59FC"/>
    <w:rsid w:val="005D5F04"/>
    <w:rsid w:val="005D6588"/>
    <w:rsid w:val="005E2538"/>
    <w:rsid w:val="005E37B5"/>
    <w:rsid w:val="005E4C33"/>
    <w:rsid w:val="005E4CA3"/>
    <w:rsid w:val="005F014E"/>
    <w:rsid w:val="005F18AE"/>
    <w:rsid w:val="005F37D7"/>
    <w:rsid w:val="005F4D6A"/>
    <w:rsid w:val="006005DC"/>
    <w:rsid w:val="006038D3"/>
    <w:rsid w:val="0060504F"/>
    <w:rsid w:val="00606003"/>
    <w:rsid w:val="00613018"/>
    <w:rsid w:val="00614770"/>
    <w:rsid w:val="00614D98"/>
    <w:rsid w:val="00616A48"/>
    <w:rsid w:val="00617AD5"/>
    <w:rsid w:val="00620B51"/>
    <w:rsid w:val="00621230"/>
    <w:rsid w:val="00623248"/>
    <w:rsid w:val="00625200"/>
    <w:rsid w:val="00625AC9"/>
    <w:rsid w:val="00626AC6"/>
    <w:rsid w:val="006312C4"/>
    <w:rsid w:val="006327F9"/>
    <w:rsid w:val="006328B7"/>
    <w:rsid w:val="006338ED"/>
    <w:rsid w:val="006347B8"/>
    <w:rsid w:val="00634E72"/>
    <w:rsid w:val="00640BE4"/>
    <w:rsid w:val="00642B07"/>
    <w:rsid w:val="00645A4B"/>
    <w:rsid w:val="00650D3C"/>
    <w:rsid w:val="006511D6"/>
    <w:rsid w:val="006524E3"/>
    <w:rsid w:val="00654C2C"/>
    <w:rsid w:val="00657620"/>
    <w:rsid w:val="00660369"/>
    <w:rsid w:val="00663C0C"/>
    <w:rsid w:val="00664414"/>
    <w:rsid w:val="006657FC"/>
    <w:rsid w:val="00665E32"/>
    <w:rsid w:val="00667B56"/>
    <w:rsid w:val="00671F6B"/>
    <w:rsid w:val="00672734"/>
    <w:rsid w:val="00673C22"/>
    <w:rsid w:val="00674A4A"/>
    <w:rsid w:val="00677B8F"/>
    <w:rsid w:val="00677CE3"/>
    <w:rsid w:val="00680B84"/>
    <w:rsid w:val="00680C6C"/>
    <w:rsid w:val="006846E8"/>
    <w:rsid w:val="00686A89"/>
    <w:rsid w:val="00694CEE"/>
    <w:rsid w:val="00694E3D"/>
    <w:rsid w:val="0069632F"/>
    <w:rsid w:val="00697838"/>
    <w:rsid w:val="006A4530"/>
    <w:rsid w:val="006A6198"/>
    <w:rsid w:val="006B011A"/>
    <w:rsid w:val="006B50EF"/>
    <w:rsid w:val="006B5848"/>
    <w:rsid w:val="006B58EE"/>
    <w:rsid w:val="006B6EFD"/>
    <w:rsid w:val="006C1007"/>
    <w:rsid w:val="006C270D"/>
    <w:rsid w:val="006C342B"/>
    <w:rsid w:val="006C3999"/>
    <w:rsid w:val="006C510B"/>
    <w:rsid w:val="006C5153"/>
    <w:rsid w:val="006C5383"/>
    <w:rsid w:val="006C5B3F"/>
    <w:rsid w:val="006C7746"/>
    <w:rsid w:val="006D2E05"/>
    <w:rsid w:val="006E1304"/>
    <w:rsid w:val="006E1B91"/>
    <w:rsid w:val="006E5049"/>
    <w:rsid w:val="006E56BE"/>
    <w:rsid w:val="006E7326"/>
    <w:rsid w:val="006F35A3"/>
    <w:rsid w:val="006F4A6C"/>
    <w:rsid w:val="006F7A9E"/>
    <w:rsid w:val="00700BD8"/>
    <w:rsid w:val="007040DD"/>
    <w:rsid w:val="00704469"/>
    <w:rsid w:val="007117CF"/>
    <w:rsid w:val="00713ED0"/>
    <w:rsid w:val="00714137"/>
    <w:rsid w:val="00715EA9"/>
    <w:rsid w:val="00716D11"/>
    <w:rsid w:val="00720C64"/>
    <w:rsid w:val="00724FF4"/>
    <w:rsid w:val="00732552"/>
    <w:rsid w:val="0073304A"/>
    <w:rsid w:val="00734E01"/>
    <w:rsid w:val="00735241"/>
    <w:rsid w:val="007405DB"/>
    <w:rsid w:val="00741202"/>
    <w:rsid w:val="00744A35"/>
    <w:rsid w:val="00746D15"/>
    <w:rsid w:val="007501B7"/>
    <w:rsid w:val="00750E22"/>
    <w:rsid w:val="00751797"/>
    <w:rsid w:val="00753450"/>
    <w:rsid w:val="00755904"/>
    <w:rsid w:val="00756DE6"/>
    <w:rsid w:val="007622D7"/>
    <w:rsid w:val="007626DE"/>
    <w:rsid w:val="0076395B"/>
    <w:rsid w:val="00765692"/>
    <w:rsid w:val="00770B47"/>
    <w:rsid w:val="00772883"/>
    <w:rsid w:val="00772B91"/>
    <w:rsid w:val="00774270"/>
    <w:rsid w:val="0077468D"/>
    <w:rsid w:val="00775326"/>
    <w:rsid w:val="00775EE5"/>
    <w:rsid w:val="007774E9"/>
    <w:rsid w:val="007828DC"/>
    <w:rsid w:val="00782D8F"/>
    <w:rsid w:val="00783DD6"/>
    <w:rsid w:val="00784DE4"/>
    <w:rsid w:val="00784FBB"/>
    <w:rsid w:val="007852A9"/>
    <w:rsid w:val="00786B04"/>
    <w:rsid w:val="00787DF3"/>
    <w:rsid w:val="00790112"/>
    <w:rsid w:val="00791CEA"/>
    <w:rsid w:val="00792803"/>
    <w:rsid w:val="00792DD8"/>
    <w:rsid w:val="00793DDE"/>
    <w:rsid w:val="007976D3"/>
    <w:rsid w:val="007A2CD0"/>
    <w:rsid w:val="007A3E52"/>
    <w:rsid w:val="007A3EBF"/>
    <w:rsid w:val="007A4BE1"/>
    <w:rsid w:val="007B0AD4"/>
    <w:rsid w:val="007B24B4"/>
    <w:rsid w:val="007B256C"/>
    <w:rsid w:val="007B4FBF"/>
    <w:rsid w:val="007C0551"/>
    <w:rsid w:val="007C2B74"/>
    <w:rsid w:val="007C4006"/>
    <w:rsid w:val="007C6A4B"/>
    <w:rsid w:val="007C799A"/>
    <w:rsid w:val="007D1C36"/>
    <w:rsid w:val="007D5EBD"/>
    <w:rsid w:val="007D608C"/>
    <w:rsid w:val="007E090E"/>
    <w:rsid w:val="007E2AF3"/>
    <w:rsid w:val="007E2B98"/>
    <w:rsid w:val="007E3422"/>
    <w:rsid w:val="007E3AF8"/>
    <w:rsid w:val="007E402E"/>
    <w:rsid w:val="007E44FC"/>
    <w:rsid w:val="007E666A"/>
    <w:rsid w:val="007E6F62"/>
    <w:rsid w:val="007F5E8B"/>
    <w:rsid w:val="007F62D2"/>
    <w:rsid w:val="008019FA"/>
    <w:rsid w:val="0080233A"/>
    <w:rsid w:val="008034FC"/>
    <w:rsid w:val="0080363F"/>
    <w:rsid w:val="00803C09"/>
    <w:rsid w:val="008049A4"/>
    <w:rsid w:val="00806054"/>
    <w:rsid w:val="008063BF"/>
    <w:rsid w:val="00806DB5"/>
    <w:rsid w:val="008104A4"/>
    <w:rsid w:val="00810790"/>
    <w:rsid w:val="00811584"/>
    <w:rsid w:val="00812E5F"/>
    <w:rsid w:val="008157DC"/>
    <w:rsid w:val="00815D9C"/>
    <w:rsid w:val="00816B69"/>
    <w:rsid w:val="00817548"/>
    <w:rsid w:val="008178DF"/>
    <w:rsid w:val="00822007"/>
    <w:rsid w:val="0082221F"/>
    <w:rsid w:val="00824AD8"/>
    <w:rsid w:val="0082774A"/>
    <w:rsid w:val="00827A01"/>
    <w:rsid w:val="00831245"/>
    <w:rsid w:val="008329CF"/>
    <w:rsid w:val="00835512"/>
    <w:rsid w:val="00835973"/>
    <w:rsid w:val="00845BBE"/>
    <w:rsid w:val="00846762"/>
    <w:rsid w:val="00847A58"/>
    <w:rsid w:val="00852167"/>
    <w:rsid w:val="00852AE6"/>
    <w:rsid w:val="0085375C"/>
    <w:rsid w:val="00856141"/>
    <w:rsid w:val="00856B5F"/>
    <w:rsid w:val="008579C0"/>
    <w:rsid w:val="008617E8"/>
    <w:rsid w:val="00863A33"/>
    <w:rsid w:val="00865ADA"/>
    <w:rsid w:val="008669A4"/>
    <w:rsid w:val="008669D4"/>
    <w:rsid w:val="00870AA4"/>
    <w:rsid w:val="00871E35"/>
    <w:rsid w:val="00872E5C"/>
    <w:rsid w:val="008747FA"/>
    <w:rsid w:val="00874B4C"/>
    <w:rsid w:val="008814C4"/>
    <w:rsid w:val="00881F91"/>
    <w:rsid w:val="00882AF1"/>
    <w:rsid w:val="00884B12"/>
    <w:rsid w:val="00885030"/>
    <w:rsid w:val="0088554C"/>
    <w:rsid w:val="00886AC1"/>
    <w:rsid w:val="008873C3"/>
    <w:rsid w:val="008908D5"/>
    <w:rsid w:val="00890FFE"/>
    <w:rsid w:val="008912F5"/>
    <w:rsid w:val="008919D8"/>
    <w:rsid w:val="00892C63"/>
    <w:rsid w:val="00894F5B"/>
    <w:rsid w:val="00895A3A"/>
    <w:rsid w:val="008A01E8"/>
    <w:rsid w:val="008A2446"/>
    <w:rsid w:val="008A4C21"/>
    <w:rsid w:val="008A514F"/>
    <w:rsid w:val="008A6495"/>
    <w:rsid w:val="008B2542"/>
    <w:rsid w:val="008B35B6"/>
    <w:rsid w:val="008B56BB"/>
    <w:rsid w:val="008C20A7"/>
    <w:rsid w:val="008C2E7E"/>
    <w:rsid w:val="008C536F"/>
    <w:rsid w:val="008C5416"/>
    <w:rsid w:val="008C641D"/>
    <w:rsid w:val="008C6F35"/>
    <w:rsid w:val="008D05BF"/>
    <w:rsid w:val="008D0A9A"/>
    <w:rsid w:val="008D2F9F"/>
    <w:rsid w:val="008D5F43"/>
    <w:rsid w:val="008E0F6E"/>
    <w:rsid w:val="008E3097"/>
    <w:rsid w:val="008E3404"/>
    <w:rsid w:val="008E449E"/>
    <w:rsid w:val="008E519F"/>
    <w:rsid w:val="008E593F"/>
    <w:rsid w:val="008E5BCD"/>
    <w:rsid w:val="008F02A7"/>
    <w:rsid w:val="008F1D54"/>
    <w:rsid w:val="008F211B"/>
    <w:rsid w:val="008F2E78"/>
    <w:rsid w:val="008F3E75"/>
    <w:rsid w:val="008F52C0"/>
    <w:rsid w:val="008F5B63"/>
    <w:rsid w:val="008F5F82"/>
    <w:rsid w:val="0090092C"/>
    <w:rsid w:val="00900A91"/>
    <w:rsid w:val="00902D9C"/>
    <w:rsid w:val="00904735"/>
    <w:rsid w:val="00904EA3"/>
    <w:rsid w:val="00906859"/>
    <w:rsid w:val="009100BE"/>
    <w:rsid w:val="00911AE8"/>
    <w:rsid w:val="00911EB2"/>
    <w:rsid w:val="00912EFF"/>
    <w:rsid w:val="009135C5"/>
    <w:rsid w:val="00917B6E"/>
    <w:rsid w:val="00921025"/>
    <w:rsid w:val="009233D2"/>
    <w:rsid w:val="0092370E"/>
    <w:rsid w:val="0092472D"/>
    <w:rsid w:val="009247C9"/>
    <w:rsid w:val="009261F6"/>
    <w:rsid w:val="00926A21"/>
    <w:rsid w:val="00930860"/>
    <w:rsid w:val="0093211D"/>
    <w:rsid w:val="00933981"/>
    <w:rsid w:val="00936F5F"/>
    <w:rsid w:val="00937498"/>
    <w:rsid w:val="009409EC"/>
    <w:rsid w:val="00940C8E"/>
    <w:rsid w:val="009414D6"/>
    <w:rsid w:val="009432A3"/>
    <w:rsid w:val="00944E34"/>
    <w:rsid w:val="00945F25"/>
    <w:rsid w:val="009466D3"/>
    <w:rsid w:val="00956897"/>
    <w:rsid w:val="00960844"/>
    <w:rsid w:val="00960C32"/>
    <w:rsid w:val="009617F0"/>
    <w:rsid w:val="00962D22"/>
    <w:rsid w:val="009637D4"/>
    <w:rsid w:val="009658C7"/>
    <w:rsid w:val="00965E47"/>
    <w:rsid w:val="0097087E"/>
    <w:rsid w:val="00970E9C"/>
    <w:rsid w:val="009730E7"/>
    <w:rsid w:val="00973CE2"/>
    <w:rsid w:val="0097756D"/>
    <w:rsid w:val="009806F9"/>
    <w:rsid w:val="00981C2E"/>
    <w:rsid w:val="009823FC"/>
    <w:rsid w:val="009859B1"/>
    <w:rsid w:val="009876AC"/>
    <w:rsid w:val="00990324"/>
    <w:rsid w:val="00991E64"/>
    <w:rsid w:val="009929DA"/>
    <w:rsid w:val="00994EC8"/>
    <w:rsid w:val="00995303"/>
    <w:rsid w:val="009958BC"/>
    <w:rsid w:val="00996486"/>
    <w:rsid w:val="00996961"/>
    <w:rsid w:val="009A2AE9"/>
    <w:rsid w:val="009A49D6"/>
    <w:rsid w:val="009A5290"/>
    <w:rsid w:val="009A5C28"/>
    <w:rsid w:val="009A7D0F"/>
    <w:rsid w:val="009B1E7A"/>
    <w:rsid w:val="009B2CF6"/>
    <w:rsid w:val="009B3FB2"/>
    <w:rsid w:val="009B4F4F"/>
    <w:rsid w:val="009B5B0A"/>
    <w:rsid w:val="009B647E"/>
    <w:rsid w:val="009B68D8"/>
    <w:rsid w:val="009B7282"/>
    <w:rsid w:val="009C1942"/>
    <w:rsid w:val="009C5627"/>
    <w:rsid w:val="009C5E28"/>
    <w:rsid w:val="009C5FE4"/>
    <w:rsid w:val="009D13AF"/>
    <w:rsid w:val="009D5CCA"/>
    <w:rsid w:val="009E0830"/>
    <w:rsid w:val="009E37E3"/>
    <w:rsid w:val="009E384A"/>
    <w:rsid w:val="009E3995"/>
    <w:rsid w:val="009E6DE4"/>
    <w:rsid w:val="009F0F8A"/>
    <w:rsid w:val="009F30E7"/>
    <w:rsid w:val="009F3AF2"/>
    <w:rsid w:val="009F55C6"/>
    <w:rsid w:val="009F5C81"/>
    <w:rsid w:val="00A0008D"/>
    <w:rsid w:val="00A001C4"/>
    <w:rsid w:val="00A0263D"/>
    <w:rsid w:val="00A05271"/>
    <w:rsid w:val="00A0672E"/>
    <w:rsid w:val="00A1269F"/>
    <w:rsid w:val="00A127D5"/>
    <w:rsid w:val="00A1402E"/>
    <w:rsid w:val="00A14598"/>
    <w:rsid w:val="00A15F91"/>
    <w:rsid w:val="00A17A7B"/>
    <w:rsid w:val="00A17C1E"/>
    <w:rsid w:val="00A202AE"/>
    <w:rsid w:val="00A20DB9"/>
    <w:rsid w:val="00A22094"/>
    <w:rsid w:val="00A231B0"/>
    <w:rsid w:val="00A23545"/>
    <w:rsid w:val="00A25FC1"/>
    <w:rsid w:val="00A26EE3"/>
    <w:rsid w:val="00A27BB7"/>
    <w:rsid w:val="00A30DE0"/>
    <w:rsid w:val="00A332B9"/>
    <w:rsid w:val="00A336F0"/>
    <w:rsid w:val="00A35854"/>
    <w:rsid w:val="00A3714D"/>
    <w:rsid w:val="00A446AD"/>
    <w:rsid w:val="00A50268"/>
    <w:rsid w:val="00A54D94"/>
    <w:rsid w:val="00A5674A"/>
    <w:rsid w:val="00A62C90"/>
    <w:rsid w:val="00A62F4A"/>
    <w:rsid w:val="00A72557"/>
    <w:rsid w:val="00A76D54"/>
    <w:rsid w:val="00A8164E"/>
    <w:rsid w:val="00A82B89"/>
    <w:rsid w:val="00A86AD9"/>
    <w:rsid w:val="00A8716C"/>
    <w:rsid w:val="00A907FA"/>
    <w:rsid w:val="00A9080E"/>
    <w:rsid w:val="00A91DAF"/>
    <w:rsid w:val="00A91DEF"/>
    <w:rsid w:val="00A91E0D"/>
    <w:rsid w:val="00A9256D"/>
    <w:rsid w:val="00A9475A"/>
    <w:rsid w:val="00A94DD9"/>
    <w:rsid w:val="00A964CF"/>
    <w:rsid w:val="00A967E5"/>
    <w:rsid w:val="00A96EE5"/>
    <w:rsid w:val="00A97ADF"/>
    <w:rsid w:val="00AA376D"/>
    <w:rsid w:val="00AA506B"/>
    <w:rsid w:val="00AA7ACC"/>
    <w:rsid w:val="00AB1C75"/>
    <w:rsid w:val="00AB30E2"/>
    <w:rsid w:val="00AB30E3"/>
    <w:rsid w:val="00AB369C"/>
    <w:rsid w:val="00AB4319"/>
    <w:rsid w:val="00AB46F5"/>
    <w:rsid w:val="00AB6012"/>
    <w:rsid w:val="00AB6A61"/>
    <w:rsid w:val="00AB7677"/>
    <w:rsid w:val="00AC01A2"/>
    <w:rsid w:val="00AC357E"/>
    <w:rsid w:val="00AC4786"/>
    <w:rsid w:val="00AC5A09"/>
    <w:rsid w:val="00AC6BF9"/>
    <w:rsid w:val="00AD0EA3"/>
    <w:rsid w:val="00AD19C5"/>
    <w:rsid w:val="00AD4D5F"/>
    <w:rsid w:val="00AD6A54"/>
    <w:rsid w:val="00AE0455"/>
    <w:rsid w:val="00AE3247"/>
    <w:rsid w:val="00AE5D17"/>
    <w:rsid w:val="00AE7B06"/>
    <w:rsid w:val="00AF0D04"/>
    <w:rsid w:val="00AF3B44"/>
    <w:rsid w:val="00AF5555"/>
    <w:rsid w:val="00AF5702"/>
    <w:rsid w:val="00AF5E43"/>
    <w:rsid w:val="00AF6CCD"/>
    <w:rsid w:val="00AF767A"/>
    <w:rsid w:val="00AF7E27"/>
    <w:rsid w:val="00B03A36"/>
    <w:rsid w:val="00B04712"/>
    <w:rsid w:val="00B04F65"/>
    <w:rsid w:val="00B066BC"/>
    <w:rsid w:val="00B06B49"/>
    <w:rsid w:val="00B11933"/>
    <w:rsid w:val="00B13C2F"/>
    <w:rsid w:val="00B15172"/>
    <w:rsid w:val="00B16525"/>
    <w:rsid w:val="00B23B6E"/>
    <w:rsid w:val="00B25234"/>
    <w:rsid w:val="00B25AE3"/>
    <w:rsid w:val="00B2619B"/>
    <w:rsid w:val="00B30D86"/>
    <w:rsid w:val="00B329A6"/>
    <w:rsid w:val="00B34313"/>
    <w:rsid w:val="00B35A00"/>
    <w:rsid w:val="00B36E3F"/>
    <w:rsid w:val="00B40777"/>
    <w:rsid w:val="00B40F9D"/>
    <w:rsid w:val="00B415DE"/>
    <w:rsid w:val="00B42D26"/>
    <w:rsid w:val="00B44202"/>
    <w:rsid w:val="00B44E67"/>
    <w:rsid w:val="00B45035"/>
    <w:rsid w:val="00B455EB"/>
    <w:rsid w:val="00B46AAB"/>
    <w:rsid w:val="00B46D81"/>
    <w:rsid w:val="00B46FA1"/>
    <w:rsid w:val="00B47E04"/>
    <w:rsid w:val="00B51746"/>
    <w:rsid w:val="00B53366"/>
    <w:rsid w:val="00B54E3D"/>
    <w:rsid w:val="00B563A7"/>
    <w:rsid w:val="00B618E7"/>
    <w:rsid w:val="00B62D23"/>
    <w:rsid w:val="00B634B2"/>
    <w:rsid w:val="00B64CE8"/>
    <w:rsid w:val="00B67220"/>
    <w:rsid w:val="00B74BEE"/>
    <w:rsid w:val="00B75D7A"/>
    <w:rsid w:val="00B76E40"/>
    <w:rsid w:val="00B80C54"/>
    <w:rsid w:val="00B85A99"/>
    <w:rsid w:val="00B85FC6"/>
    <w:rsid w:val="00B877D6"/>
    <w:rsid w:val="00B9263E"/>
    <w:rsid w:val="00B94459"/>
    <w:rsid w:val="00B9470F"/>
    <w:rsid w:val="00B950C6"/>
    <w:rsid w:val="00B951B2"/>
    <w:rsid w:val="00B9653A"/>
    <w:rsid w:val="00B96715"/>
    <w:rsid w:val="00BA0248"/>
    <w:rsid w:val="00BA17F8"/>
    <w:rsid w:val="00BA243C"/>
    <w:rsid w:val="00BA3938"/>
    <w:rsid w:val="00BA3D1D"/>
    <w:rsid w:val="00BA7102"/>
    <w:rsid w:val="00BB07D7"/>
    <w:rsid w:val="00BB0B4F"/>
    <w:rsid w:val="00BB1CEC"/>
    <w:rsid w:val="00BB447F"/>
    <w:rsid w:val="00BB608A"/>
    <w:rsid w:val="00BB6360"/>
    <w:rsid w:val="00BB640C"/>
    <w:rsid w:val="00BB68F6"/>
    <w:rsid w:val="00BB7511"/>
    <w:rsid w:val="00BC02A7"/>
    <w:rsid w:val="00BC4E50"/>
    <w:rsid w:val="00BC5C77"/>
    <w:rsid w:val="00BD117A"/>
    <w:rsid w:val="00BD14C1"/>
    <w:rsid w:val="00BD16B2"/>
    <w:rsid w:val="00BD5188"/>
    <w:rsid w:val="00BD6C44"/>
    <w:rsid w:val="00BD7CED"/>
    <w:rsid w:val="00BE5DBB"/>
    <w:rsid w:val="00BE7290"/>
    <w:rsid w:val="00BE784B"/>
    <w:rsid w:val="00BF3778"/>
    <w:rsid w:val="00BF631F"/>
    <w:rsid w:val="00BF6B4C"/>
    <w:rsid w:val="00C001A2"/>
    <w:rsid w:val="00C00384"/>
    <w:rsid w:val="00C00943"/>
    <w:rsid w:val="00C0252B"/>
    <w:rsid w:val="00C0363C"/>
    <w:rsid w:val="00C0658F"/>
    <w:rsid w:val="00C06CC9"/>
    <w:rsid w:val="00C10637"/>
    <w:rsid w:val="00C11123"/>
    <w:rsid w:val="00C114D1"/>
    <w:rsid w:val="00C14F9B"/>
    <w:rsid w:val="00C15818"/>
    <w:rsid w:val="00C22988"/>
    <w:rsid w:val="00C2471B"/>
    <w:rsid w:val="00C25294"/>
    <w:rsid w:val="00C25421"/>
    <w:rsid w:val="00C263CB"/>
    <w:rsid w:val="00C265F0"/>
    <w:rsid w:val="00C26B95"/>
    <w:rsid w:val="00C26CDD"/>
    <w:rsid w:val="00C30412"/>
    <w:rsid w:val="00C31C4D"/>
    <w:rsid w:val="00C34553"/>
    <w:rsid w:val="00C347E9"/>
    <w:rsid w:val="00C376C9"/>
    <w:rsid w:val="00C407DD"/>
    <w:rsid w:val="00C40AF0"/>
    <w:rsid w:val="00C40F17"/>
    <w:rsid w:val="00C4125B"/>
    <w:rsid w:val="00C4199F"/>
    <w:rsid w:val="00C41D85"/>
    <w:rsid w:val="00C434C3"/>
    <w:rsid w:val="00C44EBA"/>
    <w:rsid w:val="00C45A56"/>
    <w:rsid w:val="00C47660"/>
    <w:rsid w:val="00C558B3"/>
    <w:rsid w:val="00C57B91"/>
    <w:rsid w:val="00C615EC"/>
    <w:rsid w:val="00C64CC7"/>
    <w:rsid w:val="00C67341"/>
    <w:rsid w:val="00C6742C"/>
    <w:rsid w:val="00C70C89"/>
    <w:rsid w:val="00C73876"/>
    <w:rsid w:val="00C750F4"/>
    <w:rsid w:val="00C7619D"/>
    <w:rsid w:val="00C800AE"/>
    <w:rsid w:val="00C81969"/>
    <w:rsid w:val="00C848CC"/>
    <w:rsid w:val="00C86765"/>
    <w:rsid w:val="00C86F57"/>
    <w:rsid w:val="00C872CA"/>
    <w:rsid w:val="00C87780"/>
    <w:rsid w:val="00C92B90"/>
    <w:rsid w:val="00C93A62"/>
    <w:rsid w:val="00C97CE5"/>
    <w:rsid w:val="00CA1B8D"/>
    <w:rsid w:val="00CA38DF"/>
    <w:rsid w:val="00CA4ABD"/>
    <w:rsid w:val="00CA51A3"/>
    <w:rsid w:val="00CA5214"/>
    <w:rsid w:val="00CA638E"/>
    <w:rsid w:val="00CB06F5"/>
    <w:rsid w:val="00CB1DD0"/>
    <w:rsid w:val="00CB39D3"/>
    <w:rsid w:val="00CB61EB"/>
    <w:rsid w:val="00CB684D"/>
    <w:rsid w:val="00CB6A3D"/>
    <w:rsid w:val="00CB74E8"/>
    <w:rsid w:val="00CB782E"/>
    <w:rsid w:val="00CC2E81"/>
    <w:rsid w:val="00CC3C02"/>
    <w:rsid w:val="00CC415F"/>
    <w:rsid w:val="00CC564C"/>
    <w:rsid w:val="00CD275C"/>
    <w:rsid w:val="00CD30D0"/>
    <w:rsid w:val="00CD3574"/>
    <w:rsid w:val="00CD3F50"/>
    <w:rsid w:val="00CD4BAF"/>
    <w:rsid w:val="00CD503B"/>
    <w:rsid w:val="00CE1929"/>
    <w:rsid w:val="00CE19A5"/>
    <w:rsid w:val="00CE1D46"/>
    <w:rsid w:val="00CE52B6"/>
    <w:rsid w:val="00CE55D0"/>
    <w:rsid w:val="00CE7008"/>
    <w:rsid w:val="00CE7801"/>
    <w:rsid w:val="00CF2C0E"/>
    <w:rsid w:val="00CF58BF"/>
    <w:rsid w:val="00CF76CF"/>
    <w:rsid w:val="00D02DDA"/>
    <w:rsid w:val="00D02EE0"/>
    <w:rsid w:val="00D0446A"/>
    <w:rsid w:val="00D04908"/>
    <w:rsid w:val="00D06EB8"/>
    <w:rsid w:val="00D073A1"/>
    <w:rsid w:val="00D1204C"/>
    <w:rsid w:val="00D1423D"/>
    <w:rsid w:val="00D20C8A"/>
    <w:rsid w:val="00D22FA5"/>
    <w:rsid w:val="00D26BE6"/>
    <w:rsid w:val="00D31EF6"/>
    <w:rsid w:val="00D42216"/>
    <w:rsid w:val="00D45DCF"/>
    <w:rsid w:val="00D509AE"/>
    <w:rsid w:val="00D5138D"/>
    <w:rsid w:val="00D5202E"/>
    <w:rsid w:val="00D552F3"/>
    <w:rsid w:val="00D57AAF"/>
    <w:rsid w:val="00D602E5"/>
    <w:rsid w:val="00D6086C"/>
    <w:rsid w:val="00D6088A"/>
    <w:rsid w:val="00D62F39"/>
    <w:rsid w:val="00D638DF"/>
    <w:rsid w:val="00D63C1B"/>
    <w:rsid w:val="00D6460A"/>
    <w:rsid w:val="00D67243"/>
    <w:rsid w:val="00D67B23"/>
    <w:rsid w:val="00D70B1D"/>
    <w:rsid w:val="00D73E10"/>
    <w:rsid w:val="00D7584E"/>
    <w:rsid w:val="00D759F4"/>
    <w:rsid w:val="00D80153"/>
    <w:rsid w:val="00D82CCE"/>
    <w:rsid w:val="00D84CFE"/>
    <w:rsid w:val="00D8599F"/>
    <w:rsid w:val="00D94804"/>
    <w:rsid w:val="00D94E8F"/>
    <w:rsid w:val="00D95C0F"/>
    <w:rsid w:val="00D97BA7"/>
    <w:rsid w:val="00DA27FC"/>
    <w:rsid w:val="00DA2DE2"/>
    <w:rsid w:val="00DA35B6"/>
    <w:rsid w:val="00DA41E2"/>
    <w:rsid w:val="00DA4483"/>
    <w:rsid w:val="00DA4C3F"/>
    <w:rsid w:val="00DA67A9"/>
    <w:rsid w:val="00DB1607"/>
    <w:rsid w:val="00DB246C"/>
    <w:rsid w:val="00DB2AE0"/>
    <w:rsid w:val="00DB2DDE"/>
    <w:rsid w:val="00DB45E8"/>
    <w:rsid w:val="00DB4C05"/>
    <w:rsid w:val="00DB4F41"/>
    <w:rsid w:val="00DB5C9C"/>
    <w:rsid w:val="00DB7924"/>
    <w:rsid w:val="00DC0DE1"/>
    <w:rsid w:val="00DC0FFE"/>
    <w:rsid w:val="00DC3955"/>
    <w:rsid w:val="00DC4562"/>
    <w:rsid w:val="00DC55FA"/>
    <w:rsid w:val="00DC652C"/>
    <w:rsid w:val="00DC78DF"/>
    <w:rsid w:val="00DD088A"/>
    <w:rsid w:val="00DD1025"/>
    <w:rsid w:val="00DD36C9"/>
    <w:rsid w:val="00DD7B81"/>
    <w:rsid w:val="00DD7F21"/>
    <w:rsid w:val="00DE0C46"/>
    <w:rsid w:val="00DE5DAF"/>
    <w:rsid w:val="00DF18A2"/>
    <w:rsid w:val="00DF1C2D"/>
    <w:rsid w:val="00E00870"/>
    <w:rsid w:val="00E01337"/>
    <w:rsid w:val="00E020D4"/>
    <w:rsid w:val="00E02E36"/>
    <w:rsid w:val="00E103AA"/>
    <w:rsid w:val="00E1243E"/>
    <w:rsid w:val="00E14A56"/>
    <w:rsid w:val="00E157DB"/>
    <w:rsid w:val="00E163BF"/>
    <w:rsid w:val="00E168FA"/>
    <w:rsid w:val="00E17F15"/>
    <w:rsid w:val="00E214C4"/>
    <w:rsid w:val="00E259FE"/>
    <w:rsid w:val="00E33A71"/>
    <w:rsid w:val="00E3554D"/>
    <w:rsid w:val="00E36159"/>
    <w:rsid w:val="00E37499"/>
    <w:rsid w:val="00E3790C"/>
    <w:rsid w:val="00E37F7A"/>
    <w:rsid w:val="00E43E4C"/>
    <w:rsid w:val="00E44BF7"/>
    <w:rsid w:val="00E45200"/>
    <w:rsid w:val="00E45BE8"/>
    <w:rsid w:val="00E45F37"/>
    <w:rsid w:val="00E4657F"/>
    <w:rsid w:val="00E465ED"/>
    <w:rsid w:val="00E5049F"/>
    <w:rsid w:val="00E530D4"/>
    <w:rsid w:val="00E53584"/>
    <w:rsid w:val="00E537B5"/>
    <w:rsid w:val="00E5466B"/>
    <w:rsid w:val="00E56D8B"/>
    <w:rsid w:val="00E61C56"/>
    <w:rsid w:val="00E63C15"/>
    <w:rsid w:val="00E6428C"/>
    <w:rsid w:val="00E64E64"/>
    <w:rsid w:val="00E652C3"/>
    <w:rsid w:val="00E65CB0"/>
    <w:rsid w:val="00E67954"/>
    <w:rsid w:val="00E67ECD"/>
    <w:rsid w:val="00E7036E"/>
    <w:rsid w:val="00E71AD0"/>
    <w:rsid w:val="00E73232"/>
    <w:rsid w:val="00E741C9"/>
    <w:rsid w:val="00E77E04"/>
    <w:rsid w:val="00E818BC"/>
    <w:rsid w:val="00E82BCC"/>
    <w:rsid w:val="00E844F4"/>
    <w:rsid w:val="00E86D2D"/>
    <w:rsid w:val="00E92B80"/>
    <w:rsid w:val="00E92D33"/>
    <w:rsid w:val="00E97583"/>
    <w:rsid w:val="00EA023D"/>
    <w:rsid w:val="00EA0289"/>
    <w:rsid w:val="00EA11C0"/>
    <w:rsid w:val="00EA46B0"/>
    <w:rsid w:val="00EB0C4D"/>
    <w:rsid w:val="00EB29B5"/>
    <w:rsid w:val="00EB2C7C"/>
    <w:rsid w:val="00EB2D7A"/>
    <w:rsid w:val="00EB2F03"/>
    <w:rsid w:val="00EB3B44"/>
    <w:rsid w:val="00EB50E4"/>
    <w:rsid w:val="00EB5B8A"/>
    <w:rsid w:val="00EB69D1"/>
    <w:rsid w:val="00EC203D"/>
    <w:rsid w:val="00EC7922"/>
    <w:rsid w:val="00ED1E29"/>
    <w:rsid w:val="00ED44BB"/>
    <w:rsid w:val="00EE15E7"/>
    <w:rsid w:val="00EE1D2F"/>
    <w:rsid w:val="00EE208C"/>
    <w:rsid w:val="00EE75E9"/>
    <w:rsid w:val="00EF0773"/>
    <w:rsid w:val="00EF39AE"/>
    <w:rsid w:val="00EF6916"/>
    <w:rsid w:val="00F00037"/>
    <w:rsid w:val="00F00E03"/>
    <w:rsid w:val="00F02725"/>
    <w:rsid w:val="00F067E9"/>
    <w:rsid w:val="00F06CEB"/>
    <w:rsid w:val="00F0703F"/>
    <w:rsid w:val="00F1000C"/>
    <w:rsid w:val="00F12239"/>
    <w:rsid w:val="00F1507C"/>
    <w:rsid w:val="00F15C99"/>
    <w:rsid w:val="00F2039F"/>
    <w:rsid w:val="00F20832"/>
    <w:rsid w:val="00F22D86"/>
    <w:rsid w:val="00F23C87"/>
    <w:rsid w:val="00F24DF1"/>
    <w:rsid w:val="00F27829"/>
    <w:rsid w:val="00F30672"/>
    <w:rsid w:val="00F308E6"/>
    <w:rsid w:val="00F3280C"/>
    <w:rsid w:val="00F3487E"/>
    <w:rsid w:val="00F35013"/>
    <w:rsid w:val="00F36E7E"/>
    <w:rsid w:val="00F404AF"/>
    <w:rsid w:val="00F4457D"/>
    <w:rsid w:val="00F4591C"/>
    <w:rsid w:val="00F46F62"/>
    <w:rsid w:val="00F47B39"/>
    <w:rsid w:val="00F52F48"/>
    <w:rsid w:val="00F530E5"/>
    <w:rsid w:val="00F537F8"/>
    <w:rsid w:val="00F53E89"/>
    <w:rsid w:val="00F554AB"/>
    <w:rsid w:val="00F6310B"/>
    <w:rsid w:val="00F65D05"/>
    <w:rsid w:val="00F67CE3"/>
    <w:rsid w:val="00F70DE7"/>
    <w:rsid w:val="00F8074A"/>
    <w:rsid w:val="00F832F5"/>
    <w:rsid w:val="00F83C45"/>
    <w:rsid w:val="00F85033"/>
    <w:rsid w:val="00F85818"/>
    <w:rsid w:val="00F85C5A"/>
    <w:rsid w:val="00F9352F"/>
    <w:rsid w:val="00F93946"/>
    <w:rsid w:val="00F93B97"/>
    <w:rsid w:val="00F9434A"/>
    <w:rsid w:val="00F94727"/>
    <w:rsid w:val="00FA0021"/>
    <w:rsid w:val="00FA0641"/>
    <w:rsid w:val="00FA13C3"/>
    <w:rsid w:val="00FA1446"/>
    <w:rsid w:val="00FA1770"/>
    <w:rsid w:val="00FA4796"/>
    <w:rsid w:val="00FB037B"/>
    <w:rsid w:val="00FB08E6"/>
    <w:rsid w:val="00FB393C"/>
    <w:rsid w:val="00FB54C8"/>
    <w:rsid w:val="00FC077B"/>
    <w:rsid w:val="00FC0EC2"/>
    <w:rsid w:val="00FC204F"/>
    <w:rsid w:val="00FC2FC9"/>
    <w:rsid w:val="00FC366C"/>
    <w:rsid w:val="00FC4B6C"/>
    <w:rsid w:val="00FC546C"/>
    <w:rsid w:val="00FC7443"/>
    <w:rsid w:val="00FC74C1"/>
    <w:rsid w:val="00FD0A10"/>
    <w:rsid w:val="00FD27DF"/>
    <w:rsid w:val="00FD3E92"/>
    <w:rsid w:val="00FE0D11"/>
    <w:rsid w:val="00FE1D36"/>
    <w:rsid w:val="00FE3CD7"/>
    <w:rsid w:val="00FE41A4"/>
    <w:rsid w:val="00FE4B76"/>
    <w:rsid w:val="00FE559C"/>
    <w:rsid w:val="00FE66F2"/>
    <w:rsid w:val="00FF0B15"/>
    <w:rsid w:val="00FF0F87"/>
    <w:rsid w:val="00FF20E9"/>
    <w:rsid w:val="00FF2236"/>
    <w:rsid w:val="00FF509D"/>
    <w:rsid w:val="00FF68E4"/>
    <w:rsid w:val="00FF6F1E"/>
    <w:rsid w:val="00FF77AD"/>
    <w:rsid w:val="00FF7A00"/>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71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J</Company>
  <LinksUpToDate>false</LinksUpToDate>
  <CharactersWithSpaces>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Mehrdad</dc:creator>
  <cp:keywords/>
  <dc:description/>
  <cp:lastModifiedBy>Mehrdad</cp:lastModifiedBy>
  <cp:revision>6</cp:revision>
  <cp:lastPrinted>2012-01-22T21:13:00Z</cp:lastPrinted>
  <dcterms:created xsi:type="dcterms:W3CDTF">2012-01-22T20:57:00Z</dcterms:created>
  <dcterms:modified xsi:type="dcterms:W3CDTF">2012-01-30T08:42:00Z</dcterms:modified>
</cp:coreProperties>
</file>