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1712" w:rsidRDefault="007D1712" w:rsidP="00630D9C">
      <w:pPr>
        <w:spacing w:after="0"/>
        <w:rPr>
          <w:rStyle w:val="Heading2Char"/>
        </w:rPr>
      </w:pPr>
      <w:r w:rsidRPr="007D1712">
        <w:rPr>
          <w:rStyle w:val="Heading2Char"/>
        </w:rPr>
        <w:t>Jquery Stack Banner slideshow with Captions</w:t>
      </w:r>
    </w:p>
    <w:p w:rsidR="0074325D" w:rsidRDefault="009C06B6" w:rsidP="00630D9C">
      <w:pPr>
        <w:spacing w:after="0"/>
      </w:pPr>
      <w:r>
        <w:t>by Tean.</w:t>
      </w:r>
    </w:p>
    <w:p w:rsidR="00976ADD" w:rsidRDefault="00531446" w:rsidP="00630D9C">
      <w:pPr>
        <w:spacing w:after="0"/>
        <w:rPr>
          <w:rStyle w:val="Hyperlink"/>
        </w:rPr>
      </w:pPr>
      <w:hyperlink r:id="rId6" w:history="1">
        <w:r w:rsidR="005D695E" w:rsidRPr="00234479">
          <w:rPr>
            <w:rStyle w:val="Hyperlink"/>
          </w:rPr>
          <w:t>http://activeden.net/user/Tean</w:t>
        </w:r>
      </w:hyperlink>
    </w:p>
    <w:p w:rsidR="001D61E6" w:rsidRDefault="001D61E6" w:rsidP="00630D9C">
      <w:pPr>
        <w:spacing w:after="0"/>
        <w:rPr>
          <w:rStyle w:val="Hyperlink"/>
        </w:rPr>
      </w:pPr>
    </w:p>
    <w:p w:rsidR="001D61E6" w:rsidRPr="00F36AB7" w:rsidRDefault="00F36AB7" w:rsidP="00630D9C">
      <w:pPr>
        <w:spacing w:after="0"/>
        <w:rPr>
          <w:rStyle w:val="Hyperlink"/>
          <w:color w:val="FF0000"/>
          <w:u w:val="none"/>
        </w:rPr>
      </w:pPr>
      <w:r w:rsidRPr="00F36AB7">
        <w:rPr>
          <w:rStyle w:val="Hyperlink"/>
          <w:color w:val="000000" w:themeColor="text1"/>
          <w:u w:val="none"/>
        </w:rPr>
        <w:t>This Template was Downloaded From</w:t>
      </w:r>
      <w:r w:rsidRPr="00F36AB7">
        <w:rPr>
          <w:rStyle w:val="Hyperlink"/>
          <w:color w:val="FF0000"/>
          <w:u w:val="none"/>
        </w:rPr>
        <w:t xml:space="preserve"> GrabTemplates.com</w:t>
      </w:r>
    </w:p>
    <w:p w:rsidR="00BE43D7" w:rsidRDefault="00BE43D7" w:rsidP="00630D9C">
      <w:pPr>
        <w:spacing w:after="0"/>
      </w:pPr>
    </w:p>
    <w:p w:rsidR="00BE43D7" w:rsidRPr="00A057B7" w:rsidRDefault="00BE43D7" w:rsidP="00630D9C">
      <w:pPr>
        <w:spacing w:after="0"/>
        <w:rPr>
          <w:b/>
        </w:rPr>
      </w:pPr>
      <w:r w:rsidRPr="00A057B7">
        <w:rPr>
          <w:b/>
        </w:rPr>
        <w:t xml:space="preserve">Note: </w:t>
      </w:r>
    </w:p>
    <w:p w:rsidR="00BA09EE" w:rsidRPr="00A057B7" w:rsidRDefault="00BA09EE" w:rsidP="00630D9C">
      <w:pPr>
        <w:spacing w:after="0"/>
        <w:rPr>
          <w:b/>
        </w:rPr>
      </w:pPr>
      <w:r w:rsidRPr="00A057B7">
        <w:rPr>
          <w:b/>
        </w:rPr>
        <w:t xml:space="preserve">The HTML5 doc-type is not necessary for the </w:t>
      </w:r>
      <w:r w:rsidR="00D7281D">
        <w:rPr>
          <w:b/>
        </w:rPr>
        <w:t>component</w:t>
      </w:r>
      <w:r w:rsidR="004251DD">
        <w:rPr>
          <w:b/>
        </w:rPr>
        <w:t xml:space="preserve"> to work on your web </w:t>
      </w:r>
      <w:r w:rsidRPr="00A057B7">
        <w:rPr>
          <w:b/>
        </w:rPr>
        <w:t>page.</w:t>
      </w:r>
    </w:p>
    <w:p w:rsidR="00354F2F" w:rsidRPr="00A057B7" w:rsidRDefault="00354F2F" w:rsidP="00630D9C">
      <w:pPr>
        <w:spacing w:after="0"/>
        <w:rPr>
          <w:b/>
        </w:rPr>
      </w:pPr>
    </w:p>
    <w:p w:rsidR="001F444E" w:rsidRDefault="001F444E" w:rsidP="00630D9C">
      <w:pPr>
        <w:spacing w:after="0"/>
      </w:pPr>
    </w:p>
    <w:p w:rsidR="00213EFC" w:rsidRDefault="00213EFC" w:rsidP="00630D9C">
      <w:pPr>
        <w:spacing w:after="0"/>
      </w:pPr>
    </w:p>
    <w:p w:rsidR="00213EFC" w:rsidRDefault="00213EFC" w:rsidP="00630D9C">
      <w:pPr>
        <w:spacing w:after="0"/>
      </w:pPr>
    </w:p>
    <w:p w:rsidR="00213EFC" w:rsidRDefault="00213EFC" w:rsidP="00630D9C">
      <w:pPr>
        <w:spacing w:after="0"/>
      </w:pPr>
    </w:p>
    <w:p w:rsidR="0010228B" w:rsidRDefault="0010228B" w:rsidP="00630D9C">
      <w:pPr>
        <w:pStyle w:val="Heading2"/>
        <w:spacing w:before="0"/>
      </w:pPr>
      <w:r>
        <w:t>Options include:</w:t>
      </w:r>
    </w:p>
    <w:p w:rsidR="0010228B" w:rsidRDefault="0010228B" w:rsidP="00630D9C">
      <w:pPr>
        <w:spacing w:after="0"/>
      </w:pPr>
    </w:p>
    <w:p w:rsidR="00FD5E2C" w:rsidRDefault="00FD5E2C" w:rsidP="00FD5E2C">
      <w:pPr>
        <w:spacing w:after="0"/>
      </w:pPr>
      <w:r>
        <w:t>Use this sexy and stylish banner slideshow to spice up your website.&lt;br&gt;</w:t>
      </w:r>
    </w:p>
    <w:p w:rsidR="00FD5E2C" w:rsidRDefault="00FD5E2C" w:rsidP="00FD5E2C">
      <w:pPr>
        <w:spacing w:after="0"/>
      </w:pPr>
      <w:r>
        <w:t>2 directional movement (stack above or round).&lt;br&gt;</w:t>
      </w:r>
    </w:p>
    <w:p w:rsidR="00FD5E2C" w:rsidRDefault="00FD5E2C" w:rsidP="00FD5E2C">
      <w:pPr>
        <w:spacing w:after="0"/>
      </w:pPr>
      <w:r>
        <w:t>Adjust image size and borders.&lt;br&gt;</w:t>
      </w:r>
    </w:p>
    <w:p w:rsidR="00FD5E2C" w:rsidRDefault="00FD5E2C" w:rsidP="00FD5E2C">
      <w:pPr>
        <w:spacing w:after="0"/>
      </w:pPr>
      <w:r>
        <w:t>Unlimited captions allowed.&lt;br&gt;</w:t>
      </w:r>
    </w:p>
    <w:p w:rsidR="00FD5E2C" w:rsidRDefault="00FD5E2C" w:rsidP="00FD5E2C">
      <w:pPr>
        <w:spacing w:after="0"/>
      </w:pPr>
      <w:r>
        <w:t>Captions can be linked.&lt;br&gt;</w:t>
      </w:r>
    </w:p>
    <w:p w:rsidR="00FD5E2C" w:rsidRDefault="00FD5E2C" w:rsidP="00FD5E2C">
      <w:pPr>
        <w:spacing w:after="0"/>
      </w:pPr>
      <w:r>
        <w:t>Adjust drop shadows.&lt;br&gt;</w:t>
      </w:r>
    </w:p>
    <w:p w:rsidR="00FD5E2C" w:rsidRDefault="00FD5E2C" w:rsidP="00FD5E2C">
      <w:pPr>
        <w:spacing w:after="0"/>
      </w:pPr>
      <w:r>
        <w:t>Adjust slideshow speeds and rotation angles.&lt;br&gt;</w:t>
      </w:r>
    </w:p>
    <w:p w:rsidR="00FD5E2C" w:rsidRDefault="00FD5E2C" w:rsidP="00FD5E2C">
      <w:pPr>
        <w:spacing w:after="0"/>
      </w:pPr>
      <w:r>
        <w:t>Adjust caption opening speeds and delays.&lt;br&gt;</w:t>
      </w:r>
    </w:p>
    <w:p w:rsidR="00FD5E2C" w:rsidRDefault="00FD5E2C" w:rsidP="00FD5E2C">
      <w:pPr>
        <w:spacing w:after="0"/>
      </w:pPr>
      <w:r>
        <w:t>Auto start slideshow.&lt;br&gt;</w:t>
      </w:r>
    </w:p>
    <w:p w:rsidR="00D0053F" w:rsidRDefault="00FD5E2C" w:rsidP="00FD5E2C">
      <w:pPr>
        <w:spacing w:after="0"/>
        <w:rPr>
          <w:rStyle w:val="Hyperlink"/>
        </w:rPr>
      </w:pPr>
      <w:r>
        <w:t>Cool circle filling preloader included.&lt;br&gt;&lt;br&gt;&lt;br&gt;</w:t>
      </w:r>
    </w:p>
    <w:p w:rsidR="001D61E6" w:rsidRDefault="001D61E6" w:rsidP="00630D9C">
      <w:pPr>
        <w:spacing w:after="0"/>
        <w:rPr>
          <w:rStyle w:val="Hyperlink"/>
        </w:rPr>
      </w:pPr>
    </w:p>
    <w:p w:rsidR="005D695E" w:rsidRDefault="005D695E" w:rsidP="00630D9C">
      <w:pPr>
        <w:spacing w:after="0"/>
      </w:pPr>
    </w:p>
    <w:p w:rsidR="00960398" w:rsidRDefault="00960398" w:rsidP="00630D9C">
      <w:pPr>
        <w:spacing w:after="0"/>
      </w:pPr>
    </w:p>
    <w:p w:rsidR="00960398" w:rsidRDefault="00960398" w:rsidP="00630D9C">
      <w:pPr>
        <w:spacing w:after="0"/>
      </w:pPr>
    </w:p>
    <w:p w:rsidR="002205D0" w:rsidRDefault="002205D0" w:rsidP="00630D9C">
      <w:pPr>
        <w:spacing w:after="0"/>
      </w:pPr>
    </w:p>
    <w:p w:rsidR="002205D0" w:rsidRDefault="002205D0" w:rsidP="00630D9C">
      <w:pPr>
        <w:spacing w:after="0"/>
      </w:pPr>
    </w:p>
    <w:p w:rsidR="00B37EC2" w:rsidRDefault="00B37EC2" w:rsidP="00630D9C">
      <w:pPr>
        <w:spacing w:after="0"/>
      </w:pPr>
    </w:p>
    <w:p w:rsidR="00B37EC2" w:rsidRDefault="00B37EC2" w:rsidP="00630D9C">
      <w:pPr>
        <w:spacing w:after="0"/>
      </w:pPr>
    </w:p>
    <w:p w:rsidR="005E41A6" w:rsidRPr="002205D0" w:rsidRDefault="00ED127A" w:rsidP="00630D9C">
      <w:pPr>
        <w:pStyle w:val="Heading2"/>
        <w:spacing w:before="0"/>
        <w:rPr>
          <w:sz w:val="24"/>
        </w:rPr>
      </w:pPr>
      <w:r w:rsidRPr="002205D0">
        <w:rPr>
          <w:sz w:val="24"/>
        </w:rPr>
        <w:t>How to implement into your website</w:t>
      </w:r>
      <w:r w:rsidR="00C45701" w:rsidRPr="002205D0">
        <w:rPr>
          <w:sz w:val="24"/>
        </w:rPr>
        <w:t>?</w:t>
      </w:r>
    </w:p>
    <w:p w:rsidR="007F2956" w:rsidRDefault="007F2956" w:rsidP="004447A7"/>
    <w:p w:rsidR="004447A7" w:rsidRDefault="004447A7" w:rsidP="004447A7">
      <w:r>
        <w:t>You have 2 folders supplied (source and deploy)</w:t>
      </w:r>
    </w:p>
    <w:p w:rsidR="004447A7" w:rsidRDefault="004447A7" w:rsidP="004447A7">
      <w:r>
        <w:t xml:space="preserve">Copy deploy folder to your website root. </w:t>
      </w:r>
    </w:p>
    <w:p w:rsidR="004447A7" w:rsidRPr="004447A7" w:rsidRDefault="004447A7" w:rsidP="004447A7">
      <w:r>
        <w:t>(you dont need to copy index.html from deploy folder, just open this in text editor</w:t>
      </w:r>
      <w:r w:rsidR="00233B84">
        <w:t xml:space="preserve"> and do the descri</w:t>
      </w:r>
      <w:r w:rsidR="00C968B2">
        <w:t>b</w:t>
      </w:r>
      <w:r w:rsidR="00233B84">
        <w:t>ed below</w:t>
      </w:r>
      <w:r>
        <w:t>)</w:t>
      </w:r>
    </w:p>
    <w:p w:rsidR="00CD58B0" w:rsidRDefault="00CD58B0" w:rsidP="00630D9C">
      <w:pPr>
        <w:spacing w:after="0"/>
      </w:pPr>
    </w:p>
    <w:p w:rsidR="007E731B" w:rsidRDefault="007E731B" w:rsidP="00630D9C">
      <w:pPr>
        <w:spacing w:after="0"/>
      </w:pPr>
      <w:r>
        <w:t>There are 2 sections (one in head tag and one in body tag)</w:t>
      </w:r>
      <w:r w:rsidR="00D162B2">
        <w:t xml:space="preserve"> that y</w:t>
      </w:r>
      <w:r w:rsidR="00220466">
        <w:t>o</w:t>
      </w:r>
      <w:r w:rsidR="00D162B2">
        <w:t>u need t</w:t>
      </w:r>
      <w:r w:rsidR="00397D2C">
        <w:t>o</w:t>
      </w:r>
      <w:r w:rsidR="00D162B2">
        <w:t xml:space="preserve"> copy</w:t>
      </w:r>
      <w:r w:rsidR="00397D2C">
        <w:t xml:space="preserve"> </w:t>
      </w:r>
      <w:r w:rsidR="00D162B2">
        <w:t>into your website</w:t>
      </w:r>
      <w:r>
        <w:t>.</w:t>
      </w:r>
    </w:p>
    <w:p w:rsidR="007E731B" w:rsidRDefault="007E731B" w:rsidP="00630D9C">
      <w:pPr>
        <w:spacing w:after="0"/>
      </w:pPr>
      <w:r>
        <w:t xml:space="preserve">In the head tag you have links to stylesheets and javascript files, and the settings for the </w:t>
      </w:r>
      <w:r w:rsidR="0098210D">
        <w:t>component</w:t>
      </w:r>
      <w:r>
        <w:t>.</w:t>
      </w:r>
    </w:p>
    <w:p w:rsidR="0098210D" w:rsidRDefault="0098210D" w:rsidP="00630D9C">
      <w:pPr>
        <w:spacing w:after="0"/>
      </w:pPr>
    </w:p>
    <w:p w:rsidR="0098416C" w:rsidRDefault="0098416C" w:rsidP="00630D9C">
      <w:pPr>
        <w:spacing w:after="0"/>
      </w:pPr>
    </w:p>
    <w:p w:rsidR="0098210D" w:rsidRDefault="0098210D" w:rsidP="00630D9C">
      <w:pPr>
        <w:spacing w:after="0"/>
      </w:pPr>
      <w:r w:rsidRPr="0098210D">
        <w:t xml:space="preserve">&lt;!-- ***** START </w:t>
      </w:r>
      <w:r w:rsidR="00CF3971" w:rsidRPr="00CF3971">
        <w:t xml:space="preserve">COPY INTO </w:t>
      </w:r>
      <w:r w:rsidRPr="0098210D">
        <w:t>HEAD SECTION ***** --&gt;</w:t>
      </w:r>
    </w:p>
    <w:p w:rsidR="000168DF" w:rsidRDefault="00D96CDF" w:rsidP="000168DF">
      <w:pPr>
        <w:spacing w:after="0"/>
      </w:pPr>
      <w:r>
        <w:t>...</w:t>
      </w:r>
      <w:r w:rsidR="00B72A35">
        <w:t>c</w:t>
      </w:r>
      <w:r w:rsidR="000168DF">
        <w:t>opy everything between these lines in head section</w:t>
      </w:r>
      <w:r>
        <w:t>...</w:t>
      </w:r>
    </w:p>
    <w:p w:rsidR="0098210D" w:rsidRDefault="0098210D" w:rsidP="00630D9C">
      <w:pPr>
        <w:spacing w:after="0"/>
      </w:pPr>
      <w:r w:rsidRPr="0098210D">
        <w:t xml:space="preserve">&lt;!-- ***** </w:t>
      </w:r>
      <w:r>
        <w:t>END</w:t>
      </w:r>
      <w:r w:rsidRPr="0098210D">
        <w:t xml:space="preserve"> </w:t>
      </w:r>
      <w:r w:rsidR="00CF3971" w:rsidRPr="00CF3971">
        <w:t xml:space="preserve">COPY INTO </w:t>
      </w:r>
      <w:r w:rsidRPr="0098210D">
        <w:t>HEAD SECTION ***** --&gt;</w:t>
      </w:r>
      <w:r>
        <w:tab/>
      </w:r>
    </w:p>
    <w:p w:rsidR="00CF3971" w:rsidRDefault="00CF3971" w:rsidP="00630D9C">
      <w:pPr>
        <w:spacing w:after="0"/>
      </w:pPr>
    </w:p>
    <w:p w:rsidR="002B7B15" w:rsidRDefault="002B7B15" w:rsidP="00630D9C">
      <w:pPr>
        <w:spacing w:after="0"/>
      </w:pPr>
    </w:p>
    <w:p w:rsidR="002B7B15" w:rsidRDefault="002B7B15" w:rsidP="00630D9C">
      <w:pPr>
        <w:spacing w:after="0"/>
      </w:pPr>
    </w:p>
    <w:p w:rsidR="00DB51FF" w:rsidRDefault="00CF3971" w:rsidP="00630D9C">
      <w:pPr>
        <w:spacing w:after="0"/>
      </w:pPr>
      <w:r w:rsidRPr="00CF3971">
        <w:t xml:space="preserve">&lt;!-- ***** </w:t>
      </w:r>
      <w:r>
        <w:t xml:space="preserve">START </w:t>
      </w:r>
      <w:r w:rsidRPr="00CF3971">
        <w:t>COPY INTO BODY SECTION ***** --&gt;</w:t>
      </w:r>
    </w:p>
    <w:p w:rsidR="002B7B15" w:rsidRDefault="00D96CDF" w:rsidP="002B7B15">
      <w:pPr>
        <w:spacing w:after="0"/>
      </w:pPr>
      <w:r>
        <w:t>...</w:t>
      </w:r>
      <w:r w:rsidR="002B7B15">
        <w:t>copy everything between these lines in body section</w:t>
      </w:r>
      <w:r>
        <w:t>...</w:t>
      </w:r>
    </w:p>
    <w:p w:rsidR="00CF3971" w:rsidRDefault="00CF3971" w:rsidP="00630D9C">
      <w:pPr>
        <w:spacing w:after="0"/>
      </w:pPr>
      <w:r w:rsidRPr="00CF3971">
        <w:t>&lt;!-- ***** END COPY INTO BODY SECTION ***** --&gt;</w:t>
      </w:r>
      <w:r>
        <w:t xml:space="preserve"> </w:t>
      </w:r>
    </w:p>
    <w:p w:rsidR="0098210D" w:rsidRDefault="0098210D" w:rsidP="00630D9C">
      <w:pPr>
        <w:spacing w:after="0"/>
      </w:pPr>
    </w:p>
    <w:p w:rsidR="00227D76" w:rsidRDefault="00227D76" w:rsidP="00630D9C">
      <w:pPr>
        <w:spacing w:after="0"/>
      </w:pPr>
    </w:p>
    <w:p w:rsidR="008072AB" w:rsidRDefault="008072AB" w:rsidP="00630D9C">
      <w:pPr>
        <w:spacing w:after="0"/>
      </w:pPr>
    </w:p>
    <w:p w:rsidR="008072AB" w:rsidRDefault="008072AB" w:rsidP="00630D9C">
      <w:pPr>
        <w:spacing w:after="0"/>
      </w:pPr>
    </w:p>
    <w:p w:rsidR="00D4136A" w:rsidRPr="0035328B" w:rsidRDefault="00D4136A" w:rsidP="00630D9C">
      <w:pPr>
        <w:spacing w:after="0"/>
        <w:rPr>
          <w:sz w:val="24"/>
          <w:szCs w:val="24"/>
        </w:rPr>
      </w:pPr>
    </w:p>
    <w:p w:rsidR="00330799" w:rsidRDefault="00330799" w:rsidP="00330799">
      <w:pPr>
        <w:pStyle w:val="Heading2"/>
        <w:spacing w:before="0"/>
        <w:rPr>
          <w:sz w:val="24"/>
          <w:szCs w:val="24"/>
        </w:rPr>
      </w:pPr>
      <w:r w:rsidRPr="0035328B">
        <w:rPr>
          <w:sz w:val="24"/>
          <w:szCs w:val="24"/>
        </w:rPr>
        <w:t xml:space="preserve">How to </w:t>
      </w:r>
      <w:r w:rsidR="00C43B09" w:rsidRPr="0035328B">
        <w:rPr>
          <w:sz w:val="24"/>
          <w:szCs w:val="24"/>
        </w:rPr>
        <w:t>change image size, border size and color</w:t>
      </w:r>
      <w:r w:rsidR="003732F1" w:rsidRPr="0035328B">
        <w:rPr>
          <w:sz w:val="24"/>
          <w:szCs w:val="24"/>
        </w:rPr>
        <w:t>?</w:t>
      </w:r>
    </w:p>
    <w:p w:rsidR="00695159" w:rsidRDefault="00695159" w:rsidP="00695159"/>
    <w:p w:rsidR="000D130F" w:rsidRDefault="00695159" w:rsidP="00695159">
      <w:r>
        <w:t>Find this in stackGallery.css</w:t>
      </w:r>
      <w:r w:rsidR="008543F6">
        <w:t>:</w:t>
      </w:r>
    </w:p>
    <w:p w:rsidR="000D130F" w:rsidRDefault="000D130F" w:rsidP="00695159">
      <w:r>
        <w:t>imageHolder is the</w:t>
      </w:r>
      <w:r w:rsidR="00255F4E">
        <w:t xml:space="preserve"> class for the div that holds </w:t>
      </w:r>
      <w:r>
        <w:t>each image slide.</w:t>
      </w:r>
    </w:p>
    <w:p w:rsidR="000D130F" w:rsidRDefault="000D130F" w:rsidP="00695159">
      <w:r>
        <w:t>Currently imageHolder is 520x270px</w:t>
      </w:r>
      <w:r w:rsidR="00F62823">
        <w:t>, white background</w:t>
      </w:r>
      <w:r>
        <w:t>, while images are 500x250px, positioned at 10,10px, which means the border is 10px.</w:t>
      </w:r>
    </w:p>
    <w:p w:rsidR="00695159" w:rsidRPr="00695159" w:rsidRDefault="00695159" w:rsidP="00695159"/>
    <w:p w:rsidR="006B437A" w:rsidRDefault="00695159" w:rsidP="00630D9C">
      <w:pPr>
        <w:spacing w:after="0"/>
      </w:pPr>
      <w:r>
        <w:rPr>
          <w:noProof/>
          <w:lang w:val="en-CA" w:eastAsia="en-CA"/>
        </w:rPr>
        <w:drawing>
          <wp:inline distT="0" distB="0" distL="0" distR="0">
            <wp:extent cx="5760720" cy="3023235"/>
            <wp:effectExtent l="0" t="0" r="0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23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2F66" w:rsidRDefault="00762F66" w:rsidP="00630D9C">
      <w:pPr>
        <w:spacing w:after="0"/>
      </w:pPr>
    </w:p>
    <w:p w:rsidR="00DA7B26" w:rsidRDefault="00DA7B26" w:rsidP="00630D9C">
      <w:pPr>
        <w:spacing w:after="0"/>
      </w:pPr>
    </w:p>
    <w:p w:rsidR="00DA7B26" w:rsidRDefault="00DA7B26" w:rsidP="00630D9C">
      <w:pPr>
        <w:spacing w:after="0"/>
      </w:pPr>
      <w:r>
        <w:t>You can also change the drop shadow settings in here.</w:t>
      </w:r>
    </w:p>
    <w:p w:rsidR="00A24724" w:rsidRDefault="00A24724" w:rsidP="00630D9C">
      <w:pPr>
        <w:spacing w:after="0"/>
      </w:pPr>
    </w:p>
    <w:p w:rsidR="00A24724" w:rsidRDefault="00A24724" w:rsidP="00A24724">
      <w:pPr>
        <w:pStyle w:val="Heading2"/>
        <w:spacing w:before="0"/>
        <w:rPr>
          <w:sz w:val="24"/>
          <w:szCs w:val="24"/>
        </w:rPr>
      </w:pPr>
      <w:r w:rsidRPr="0035328B">
        <w:rPr>
          <w:sz w:val="24"/>
          <w:szCs w:val="24"/>
        </w:rPr>
        <w:t xml:space="preserve">How to </w:t>
      </w:r>
      <w:r>
        <w:rPr>
          <w:sz w:val="24"/>
          <w:szCs w:val="24"/>
        </w:rPr>
        <w:t>position controls</w:t>
      </w:r>
      <w:r w:rsidR="00583795">
        <w:rPr>
          <w:sz w:val="24"/>
          <w:szCs w:val="24"/>
        </w:rPr>
        <w:t xml:space="preserve"> (prev, pause/play, next)</w:t>
      </w:r>
      <w:r w:rsidRPr="0035328B">
        <w:rPr>
          <w:sz w:val="24"/>
          <w:szCs w:val="24"/>
        </w:rPr>
        <w:t>?</w:t>
      </w:r>
    </w:p>
    <w:p w:rsidR="00A24724" w:rsidRDefault="00A24724" w:rsidP="00A24724"/>
    <w:p w:rsidR="00A24724" w:rsidRDefault="00A24724" w:rsidP="00A24724">
      <w:r>
        <w:t>Find this in stackGallery.css:</w:t>
      </w:r>
    </w:p>
    <w:p w:rsidR="002A5E50" w:rsidRDefault="002A5E50" w:rsidP="00A24724">
      <w:r>
        <w:t>SlideControls div holds the 3 inner div controls.</w:t>
      </w:r>
    </w:p>
    <w:p w:rsidR="003E1AA8" w:rsidRDefault="003E1AA8" w:rsidP="00A24724">
      <w:r>
        <w:rPr>
          <w:noProof/>
          <w:lang w:val="en-CA" w:eastAsia="en-CA"/>
        </w:rPr>
        <w:drawing>
          <wp:inline distT="0" distB="0" distL="0" distR="0">
            <wp:extent cx="2365248" cy="3840480"/>
            <wp:effectExtent l="0" t="0" r="0" b="762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7486" cy="3844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43DD" w:rsidRDefault="001F43DD" w:rsidP="001F43DD">
      <w:r>
        <w:t>Controls are curr</w:t>
      </w:r>
      <w:r w:rsidR="00FD22A8">
        <w:t>ntly loca</w:t>
      </w:r>
      <w:r>
        <w:t xml:space="preserve">ted right of the stack since the stack setting from index.html </w:t>
      </w:r>
      <w:r w:rsidR="00DB5849">
        <w:t>is:</w:t>
      </w:r>
    </w:p>
    <w:p w:rsidR="001F43DD" w:rsidRPr="00B0478B" w:rsidRDefault="001F43DD" w:rsidP="001F43DD">
      <w:pPr>
        <w:spacing w:after="0"/>
        <w:rPr>
          <w:sz w:val="18"/>
        </w:rPr>
      </w:pPr>
      <w:r w:rsidRPr="00B0478B">
        <w:rPr>
          <w:sz w:val="18"/>
        </w:rPr>
        <w:t>/* if true: stack in circle, if false: stack above */</w:t>
      </w:r>
    </w:p>
    <w:p w:rsidR="001F43DD" w:rsidRDefault="001F43DD" w:rsidP="001F43DD">
      <w:pPr>
        <w:spacing w:after="0"/>
        <w:rPr>
          <w:sz w:val="18"/>
        </w:rPr>
      </w:pPr>
      <w:r w:rsidRPr="00B0478B">
        <w:rPr>
          <w:sz w:val="18"/>
        </w:rPr>
        <w:t>roundStacking: true,</w:t>
      </w:r>
    </w:p>
    <w:p w:rsidR="00A53C20" w:rsidRDefault="00A53C20" w:rsidP="001F43DD">
      <w:pPr>
        <w:spacing w:after="0"/>
        <w:rPr>
          <w:sz w:val="18"/>
        </w:rPr>
      </w:pPr>
    </w:p>
    <w:p w:rsidR="00CB0516" w:rsidRDefault="00CB0516" w:rsidP="001F43DD">
      <w:pPr>
        <w:spacing w:after="0"/>
      </w:pPr>
      <w:r w:rsidRPr="00A53C20">
        <w:t xml:space="preserve">This means when </w:t>
      </w:r>
      <w:r w:rsidR="00FD5C33">
        <w:t>'</w:t>
      </w:r>
      <w:r w:rsidRPr="00A53C20">
        <w:t>back</w:t>
      </w:r>
      <w:r w:rsidR="00FD5C33">
        <w:t>'</w:t>
      </w:r>
      <w:r w:rsidRPr="00A53C20">
        <w:t xml:space="preserve"> is used, slide comes from below, and thus would cover the controls so it seems natural to put them right of the stack.</w:t>
      </w:r>
    </w:p>
    <w:p w:rsidR="00706B58" w:rsidRPr="00A53C20" w:rsidRDefault="00706B58" w:rsidP="001F43DD">
      <w:pPr>
        <w:spacing w:after="0"/>
      </w:pPr>
      <w:r>
        <w:t>You can put them wherever you want obviously.</w:t>
      </w:r>
    </w:p>
    <w:p w:rsidR="00B0478B" w:rsidRDefault="00B0478B" w:rsidP="001F43DD">
      <w:pPr>
        <w:spacing w:after="0"/>
      </w:pPr>
    </w:p>
    <w:p w:rsidR="00A24724" w:rsidRDefault="00A24724" w:rsidP="00630D9C">
      <w:pPr>
        <w:spacing w:after="0"/>
      </w:pPr>
    </w:p>
    <w:p w:rsidR="00491EF7" w:rsidRDefault="00491EF7" w:rsidP="00630D9C">
      <w:pPr>
        <w:spacing w:after="0"/>
      </w:pPr>
    </w:p>
    <w:p w:rsidR="00491EF7" w:rsidRDefault="00491EF7" w:rsidP="00630D9C">
      <w:pPr>
        <w:spacing w:after="0"/>
      </w:pPr>
    </w:p>
    <w:p w:rsidR="00943F47" w:rsidRDefault="00943F47" w:rsidP="00630D9C">
      <w:pPr>
        <w:spacing w:after="0"/>
      </w:pPr>
    </w:p>
    <w:p w:rsidR="00943F47" w:rsidRDefault="00943F47" w:rsidP="00630D9C">
      <w:pPr>
        <w:spacing w:after="0"/>
      </w:pPr>
    </w:p>
    <w:p w:rsidR="00943F47" w:rsidRDefault="00943F47" w:rsidP="00943F47">
      <w:pPr>
        <w:pStyle w:val="Heading2"/>
        <w:spacing w:before="0"/>
        <w:rPr>
          <w:sz w:val="24"/>
          <w:szCs w:val="24"/>
        </w:rPr>
      </w:pPr>
      <w:r w:rsidRPr="0035328B">
        <w:rPr>
          <w:sz w:val="24"/>
          <w:szCs w:val="24"/>
        </w:rPr>
        <w:t xml:space="preserve">How to </w:t>
      </w:r>
      <w:r>
        <w:rPr>
          <w:sz w:val="24"/>
          <w:szCs w:val="24"/>
        </w:rPr>
        <w:t>add/remove s</w:t>
      </w:r>
      <w:r w:rsidR="001304C8">
        <w:rPr>
          <w:sz w:val="24"/>
          <w:szCs w:val="24"/>
        </w:rPr>
        <w:t>l</w:t>
      </w:r>
      <w:r>
        <w:rPr>
          <w:sz w:val="24"/>
          <w:szCs w:val="24"/>
        </w:rPr>
        <w:t>ides and captions</w:t>
      </w:r>
      <w:r w:rsidRPr="0035328B">
        <w:rPr>
          <w:sz w:val="24"/>
          <w:szCs w:val="24"/>
        </w:rPr>
        <w:t>?</w:t>
      </w:r>
    </w:p>
    <w:p w:rsidR="00943F47" w:rsidRDefault="00943F47" w:rsidP="00943F47"/>
    <w:p w:rsidR="00943F47" w:rsidRDefault="00943F47" w:rsidP="00943F47">
      <w:r>
        <w:t xml:space="preserve">Find this in </w:t>
      </w:r>
      <w:r w:rsidR="00DC45C4">
        <w:t>index.html body section</w:t>
      </w:r>
      <w:r>
        <w:t>:</w:t>
      </w:r>
    </w:p>
    <w:p w:rsidR="00120207" w:rsidRDefault="00120207" w:rsidP="00943F47">
      <w:r>
        <w:rPr>
          <w:noProof/>
          <w:lang w:val="en-CA" w:eastAsia="en-CA"/>
        </w:rPr>
        <w:lastRenderedPageBreak/>
        <w:drawing>
          <wp:inline distT="0" distB="0" distL="0" distR="0">
            <wp:extent cx="5760720" cy="2030095"/>
            <wp:effectExtent l="0" t="0" r="0" b="825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30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3F47" w:rsidRDefault="001A6E4D" w:rsidP="00630D9C">
      <w:pPr>
        <w:spacing w:after="0"/>
      </w:pPr>
      <w:r>
        <w:t>Highlited green is 1 slide (with 1 caption).</w:t>
      </w:r>
    </w:p>
    <w:p w:rsidR="001A6E4D" w:rsidRDefault="001A6E4D" w:rsidP="00630D9C">
      <w:pPr>
        <w:spacing w:after="0"/>
      </w:pPr>
      <w:r>
        <w:t>List image first, then captions (if any).</w:t>
      </w:r>
    </w:p>
    <w:p w:rsidR="001A6E4D" w:rsidRDefault="00703140" w:rsidP="00630D9C">
      <w:pPr>
        <w:spacing w:after="0"/>
      </w:pPr>
      <w:r>
        <w:t>Captions are unlimited.</w:t>
      </w:r>
    </w:p>
    <w:p w:rsidR="00AA7721" w:rsidRDefault="00AA7721" w:rsidP="00630D9C">
      <w:pPr>
        <w:spacing w:after="0"/>
      </w:pPr>
    </w:p>
    <w:p w:rsidR="00730C09" w:rsidRDefault="00730C09" w:rsidP="00630D9C">
      <w:pPr>
        <w:spacing w:after="0"/>
      </w:pPr>
    </w:p>
    <w:p w:rsidR="00AA7721" w:rsidRDefault="00AA7721" w:rsidP="00630D9C">
      <w:pPr>
        <w:spacing w:after="0"/>
      </w:pPr>
    </w:p>
    <w:p w:rsidR="00AA7721" w:rsidRDefault="00AA7721" w:rsidP="00630D9C">
      <w:pPr>
        <w:spacing w:after="0"/>
      </w:pPr>
      <w:r>
        <w:t>Caption font and background size setting:</w:t>
      </w:r>
    </w:p>
    <w:p w:rsidR="00AA7721" w:rsidRDefault="00AA7721" w:rsidP="00630D9C">
      <w:pPr>
        <w:spacing w:after="0"/>
      </w:pPr>
    </w:p>
    <w:p w:rsidR="00AA7721" w:rsidRDefault="00AA7721" w:rsidP="00630D9C">
      <w:pPr>
        <w:spacing w:after="0"/>
      </w:pPr>
      <w:r>
        <w:rPr>
          <w:noProof/>
          <w:lang w:val="en-CA" w:eastAsia="en-CA"/>
        </w:rPr>
        <w:drawing>
          <wp:inline distT="0" distB="0" distL="0" distR="0">
            <wp:extent cx="5760720" cy="307276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72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1377" w:rsidRDefault="005A1377" w:rsidP="00630D9C">
      <w:pPr>
        <w:spacing w:after="0"/>
      </w:pPr>
    </w:p>
    <w:p w:rsidR="005A1377" w:rsidRDefault="005A1377" w:rsidP="00630D9C">
      <w:pPr>
        <w:spacing w:after="0"/>
      </w:pPr>
    </w:p>
    <w:p w:rsidR="00E97010" w:rsidRDefault="00E97010" w:rsidP="00630D9C">
      <w:pPr>
        <w:spacing w:after="0"/>
      </w:pPr>
    </w:p>
    <w:p w:rsidR="00E97010" w:rsidRDefault="00E97010" w:rsidP="00630D9C">
      <w:pPr>
        <w:spacing w:after="0"/>
      </w:pPr>
    </w:p>
    <w:p w:rsidR="00E97010" w:rsidRDefault="00E97010" w:rsidP="00630D9C">
      <w:pPr>
        <w:spacing w:after="0"/>
      </w:pPr>
    </w:p>
    <w:p w:rsidR="009F6E4A" w:rsidRDefault="009F6E4A" w:rsidP="00630D9C">
      <w:pPr>
        <w:spacing w:after="0"/>
      </w:pPr>
    </w:p>
    <w:p w:rsidR="009F6E4A" w:rsidRDefault="009F6E4A" w:rsidP="00630D9C">
      <w:pPr>
        <w:spacing w:after="0"/>
      </w:pPr>
    </w:p>
    <w:p w:rsidR="009F6E4A" w:rsidRDefault="009F6E4A" w:rsidP="00630D9C">
      <w:pPr>
        <w:spacing w:after="0"/>
      </w:pPr>
      <w:bookmarkStart w:id="0" w:name="_GoBack"/>
      <w:bookmarkEnd w:id="0"/>
    </w:p>
    <w:p w:rsidR="00E97010" w:rsidRDefault="00E97010" w:rsidP="00630D9C">
      <w:pPr>
        <w:spacing w:after="0"/>
      </w:pPr>
      <w:r>
        <w:t>sliderWrapper is the div which holds the whole component.</w:t>
      </w:r>
    </w:p>
    <w:p w:rsidR="00E97010" w:rsidRDefault="00E97010" w:rsidP="00630D9C">
      <w:pPr>
        <w:spacing w:after="0"/>
      </w:pPr>
      <w:r>
        <w:t>Specify font for captions here:</w:t>
      </w:r>
    </w:p>
    <w:p w:rsidR="005A1377" w:rsidRDefault="005A1377" w:rsidP="00630D9C">
      <w:pPr>
        <w:spacing w:after="0"/>
      </w:pPr>
      <w:r>
        <w:rPr>
          <w:noProof/>
          <w:lang w:val="en-CA" w:eastAsia="en-CA"/>
        </w:rPr>
        <w:lastRenderedPageBreak/>
        <w:drawing>
          <wp:inline distT="0" distB="0" distL="0" distR="0">
            <wp:extent cx="3745591" cy="2099462"/>
            <wp:effectExtent l="0" t="0" r="762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1575" cy="21084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A1377" w:rsidSect="0053144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0E220B"/>
    <w:multiLevelType w:val="hybridMultilevel"/>
    <w:tmpl w:val="6154729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/>
  <w:defaultTabStop w:val="708"/>
  <w:hyphenationZone w:val="425"/>
  <w:characterSpacingControl w:val="doNotCompress"/>
  <w:compat/>
  <w:rsids>
    <w:rsidRoot w:val="008662B8"/>
    <w:rsid w:val="00000F3F"/>
    <w:rsid w:val="000145A3"/>
    <w:rsid w:val="000168DF"/>
    <w:rsid w:val="0002087B"/>
    <w:rsid w:val="000259D7"/>
    <w:rsid w:val="00041747"/>
    <w:rsid w:val="00054C98"/>
    <w:rsid w:val="00061C5A"/>
    <w:rsid w:val="000A6AFA"/>
    <w:rsid w:val="000A6D24"/>
    <w:rsid w:val="000A7D4A"/>
    <w:rsid w:val="000B1E4F"/>
    <w:rsid w:val="000C7259"/>
    <w:rsid w:val="000D130F"/>
    <w:rsid w:val="000F0043"/>
    <w:rsid w:val="00100BCE"/>
    <w:rsid w:val="0010228B"/>
    <w:rsid w:val="00110407"/>
    <w:rsid w:val="00120207"/>
    <w:rsid w:val="001304C8"/>
    <w:rsid w:val="00130E0D"/>
    <w:rsid w:val="001418E2"/>
    <w:rsid w:val="001422F4"/>
    <w:rsid w:val="00154F86"/>
    <w:rsid w:val="00177297"/>
    <w:rsid w:val="001A6E4D"/>
    <w:rsid w:val="001C079C"/>
    <w:rsid w:val="001C261F"/>
    <w:rsid w:val="001C3876"/>
    <w:rsid w:val="001D61E6"/>
    <w:rsid w:val="001E25F3"/>
    <w:rsid w:val="001F43DD"/>
    <w:rsid w:val="001F444E"/>
    <w:rsid w:val="0020120C"/>
    <w:rsid w:val="002048CC"/>
    <w:rsid w:val="00213EFC"/>
    <w:rsid w:val="00220466"/>
    <w:rsid w:val="002205D0"/>
    <w:rsid w:val="00227D76"/>
    <w:rsid w:val="00233B84"/>
    <w:rsid w:val="002356D7"/>
    <w:rsid w:val="00247CFC"/>
    <w:rsid w:val="00250A03"/>
    <w:rsid w:val="00254C8F"/>
    <w:rsid w:val="00255F4E"/>
    <w:rsid w:val="002662C6"/>
    <w:rsid w:val="002723D6"/>
    <w:rsid w:val="00284A5A"/>
    <w:rsid w:val="00284FCA"/>
    <w:rsid w:val="00287B3A"/>
    <w:rsid w:val="002A5E50"/>
    <w:rsid w:val="002B7B15"/>
    <w:rsid w:val="002E311C"/>
    <w:rsid w:val="002E5050"/>
    <w:rsid w:val="002E7A4C"/>
    <w:rsid w:val="002F3B5A"/>
    <w:rsid w:val="002F482F"/>
    <w:rsid w:val="00307BE6"/>
    <w:rsid w:val="00310FF9"/>
    <w:rsid w:val="00330799"/>
    <w:rsid w:val="00342D44"/>
    <w:rsid w:val="00350312"/>
    <w:rsid w:val="0035328B"/>
    <w:rsid w:val="00354F2F"/>
    <w:rsid w:val="003630E0"/>
    <w:rsid w:val="00367D6D"/>
    <w:rsid w:val="003732F1"/>
    <w:rsid w:val="00382EAD"/>
    <w:rsid w:val="00397D2C"/>
    <w:rsid w:val="003A2438"/>
    <w:rsid w:val="003E1AA8"/>
    <w:rsid w:val="003E2E48"/>
    <w:rsid w:val="003E5F9A"/>
    <w:rsid w:val="003E623E"/>
    <w:rsid w:val="003E678B"/>
    <w:rsid w:val="0040260F"/>
    <w:rsid w:val="004110D4"/>
    <w:rsid w:val="004225EF"/>
    <w:rsid w:val="004251DD"/>
    <w:rsid w:val="00443241"/>
    <w:rsid w:val="004447A7"/>
    <w:rsid w:val="004508CC"/>
    <w:rsid w:val="00451F81"/>
    <w:rsid w:val="004573A3"/>
    <w:rsid w:val="00466171"/>
    <w:rsid w:val="0047482B"/>
    <w:rsid w:val="00475DB3"/>
    <w:rsid w:val="00481502"/>
    <w:rsid w:val="00484A48"/>
    <w:rsid w:val="00491EF7"/>
    <w:rsid w:val="0049734D"/>
    <w:rsid w:val="004B4F48"/>
    <w:rsid w:val="004C3111"/>
    <w:rsid w:val="004D0FB6"/>
    <w:rsid w:val="004E442E"/>
    <w:rsid w:val="0050396D"/>
    <w:rsid w:val="00506187"/>
    <w:rsid w:val="005300C6"/>
    <w:rsid w:val="00531446"/>
    <w:rsid w:val="00543521"/>
    <w:rsid w:val="00551A05"/>
    <w:rsid w:val="00556ED8"/>
    <w:rsid w:val="00563553"/>
    <w:rsid w:val="00577769"/>
    <w:rsid w:val="00581175"/>
    <w:rsid w:val="00583795"/>
    <w:rsid w:val="00597488"/>
    <w:rsid w:val="005A1377"/>
    <w:rsid w:val="005A45AE"/>
    <w:rsid w:val="005C24D2"/>
    <w:rsid w:val="005D3766"/>
    <w:rsid w:val="005D695E"/>
    <w:rsid w:val="005E41A6"/>
    <w:rsid w:val="005F7466"/>
    <w:rsid w:val="0061740A"/>
    <w:rsid w:val="00617F1F"/>
    <w:rsid w:val="00630D9C"/>
    <w:rsid w:val="00631B5E"/>
    <w:rsid w:val="006337C6"/>
    <w:rsid w:val="00651888"/>
    <w:rsid w:val="00653030"/>
    <w:rsid w:val="00653405"/>
    <w:rsid w:val="0067593A"/>
    <w:rsid w:val="00677036"/>
    <w:rsid w:val="00680755"/>
    <w:rsid w:val="00685015"/>
    <w:rsid w:val="00693020"/>
    <w:rsid w:val="00695159"/>
    <w:rsid w:val="006A1A0F"/>
    <w:rsid w:val="006B437A"/>
    <w:rsid w:val="006B770F"/>
    <w:rsid w:val="006D134A"/>
    <w:rsid w:val="006D75AD"/>
    <w:rsid w:val="006E0493"/>
    <w:rsid w:val="006E5051"/>
    <w:rsid w:val="006F33E8"/>
    <w:rsid w:val="007011F5"/>
    <w:rsid w:val="00703140"/>
    <w:rsid w:val="00706B58"/>
    <w:rsid w:val="00710E88"/>
    <w:rsid w:val="00723AF6"/>
    <w:rsid w:val="00730C09"/>
    <w:rsid w:val="00732F08"/>
    <w:rsid w:val="0074325D"/>
    <w:rsid w:val="00745513"/>
    <w:rsid w:val="0075425C"/>
    <w:rsid w:val="00755530"/>
    <w:rsid w:val="00757E8E"/>
    <w:rsid w:val="0076005B"/>
    <w:rsid w:val="00760E66"/>
    <w:rsid w:val="00762F66"/>
    <w:rsid w:val="007850DA"/>
    <w:rsid w:val="007A65DF"/>
    <w:rsid w:val="007D06F1"/>
    <w:rsid w:val="007D1712"/>
    <w:rsid w:val="007E731B"/>
    <w:rsid w:val="007F2956"/>
    <w:rsid w:val="007F6486"/>
    <w:rsid w:val="008072AB"/>
    <w:rsid w:val="00814BD6"/>
    <w:rsid w:val="00824DED"/>
    <w:rsid w:val="00834112"/>
    <w:rsid w:val="00836CD4"/>
    <w:rsid w:val="00850955"/>
    <w:rsid w:val="008543F6"/>
    <w:rsid w:val="008558FB"/>
    <w:rsid w:val="00855D5B"/>
    <w:rsid w:val="00856305"/>
    <w:rsid w:val="008662B8"/>
    <w:rsid w:val="00875674"/>
    <w:rsid w:val="00892F53"/>
    <w:rsid w:val="008A4414"/>
    <w:rsid w:val="008B6A49"/>
    <w:rsid w:val="008C286B"/>
    <w:rsid w:val="008C3869"/>
    <w:rsid w:val="008E1EF3"/>
    <w:rsid w:val="008E2C38"/>
    <w:rsid w:val="008F1858"/>
    <w:rsid w:val="008F33E5"/>
    <w:rsid w:val="00900CEF"/>
    <w:rsid w:val="00901EF2"/>
    <w:rsid w:val="00907B6E"/>
    <w:rsid w:val="009112F6"/>
    <w:rsid w:val="009145DA"/>
    <w:rsid w:val="00914837"/>
    <w:rsid w:val="00916128"/>
    <w:rsid w:val="00921C19"/>
    <w:rsid w:val="00943F47"/>
    <w:rsid w:val="00945397"/>
    <w:rsid w:val="00956CF3"/>
    <w:rsid w:val="00960398"/>
    <w:rsid w:val="009663CE"/>
    <w:rsid w:val="00974B32"/>
    <w:rsid w:val="009756BD"/>
    <w:rsid w:val="00976ADD"/>
    <w:rsid w:val="0098210D"/>
    <w:rsid w:val="0098416C"/>
    <w:rsid w:val="00984A68"/>
    <w:rsid w:val="009C06B6"/>
    <w:rsid w:val="009D2611"/>
    <w:rsid w:val="009F0D48"/>
    <w:rsid w:val="009F2FED"/>
    <w:rsid w:val="009F6E4A"/>
    <w:rsid w:val="00A057B7"/>
    <w:rsid w:val="00A12FA9"/>
    <w:rsid w:val="00A24724"/>
    <w:rsid w:val="00A24DB8"/>
    <w:rsid w:val="00A3109F"/>
    <w:rsid w:val="00A520AD"/>
    <w:rsid w:val="00A53C20"/>
    <w:rsid w:val="00A63AD6"/>
    <w:rsid w:val="00A820B8"/>
    <w:rsid w:val="00A87F47"/>
    <w:rsid w:val="00A95A2D"/>
    <w:rsid w:val="00A96902"/>
    <w:rsid w:val="00AA7721"/>
    <w:rsid w:val="00AC4883"/>
    <w:rsid w:val="00AD0D49"/>
    <w:rsid w:val="00B0478B"/>
    <w:rsid w:val="00B05CBB"/>
    <w:rsid w:val="00B060BD"/>
    <w:rsid w:val="00B11A82"/>
    <w:rsid w:val="00B20884"/>
    <w:rsid w:val="00B37EC2"/>
    <w:rsid w:val="00B52BE4"/>
    <w:rsid w:val="00B5729F"/>
    <w:rsid w:val="00B70890"/>
    <w:rsid w:val="00B72A35"/>
    <w:rsid w:val="00B92718"/>
    <w:rsid w:val="00BA09EE"/>
    <w:rsid w:val="00BA1975"/>
    <w:rsid w:val="00BB3BD5"/>
    <w:rsid w:val="00BB7262"/>
    <w:rsid w:val="00BC4E46"/>
    <w:rsid w:val="00BE2C48"/>
    <w:rsid w:val="00BE3C91"/>
    <w:rsid w:val="00BE43D7"/>
    <w:rsid w:val="00BF29BC"/>
    <w:rsid w:val="00BF4A13"/>
    <w:rsid w:val="00BF577F"/>
    <w:rsid w:val="00C11CAF"/>
    <w:rsid w:val="00C12ED9"/>
    <w:rsid w:val="00C16916"/>
    <w:rsid w:val="00C22E96"/>
    <w:rsid w:val="00C30758"/>
    <w:rsid w:val="00C32023"/>
    <w:rsid w:val="00C33F3A"/>
    <w:rsid w:val="00C3476E"/>
    <w:rsid w:val="00C37222"/>
    <w:rsid w:val="00C40BEB"/>
    <w:rsid w:val="00C43B09"/>
    <w:rsid w:val="00C45701"/>
    <w:rsid w:val="00C60D09"/>
    <w:rsid w:val="00C826A3"/>
    <w:rsid w:val="00C83A3A"/>
    <w:rsid w:val="00C93203"/>
    <w:rsid w:val="00C968B2"/>
    <w:rsid w:val="00CA0679"/>
    <w:rsid w:val="00CB0516"/>
    <w:rsid w:val="00CD1CB2"/>
    <w:rsid w:val="00CD58B0"/>
    <w:rsid w:val="00CD69D8"/>
    <w:rsid w:val="00CE2D93"/>
    <w:rsid w:val="00CF3971"/>
    <w:rsid w:val="00CF4517"/>
    <w:rsid w:val="00D0053F"/>
    <w:rsid w:val="00D162B2"/>
    <w:rsid w:val="00D4136A"/>
    <w:rsid w:val="00D44395"/>
    <w:rsid w:val="00D56DF3"/>
    <w:rsid w:val="00D572AD"/>
    <w:rsid w:val="00D6012C"/>
    <w:rsid w:val="00D670A9"/>
    <w:rsid w:val="00D67ACD"/>
    <w:rsid w:val="00D72157"/>
    <w:rsid w:val="00D7229E"/>
    <w:rsid w:val="00D7281D"/>
    <w:rsid w:val="00D76561"/>
    <w:rsid w:val="00D80F91"/>
    <w:rsid w:val="00D96CDF"/>
    <w:rsid w:val="00DA7B26"/>
    <w:rsid w:val="00DB51FF"/>
    <w:rsid w:val="00DB5849"/>
    <w:rsid w:val="00DC45C4"/>
    <w:rsid w:val="00DD0321"/>
    <w:rsid w:val="00DD1422"/>
    <w:rsid w:val="00DD14D9"/>
    <w:rsid w:val="00DD4F79"/>
    <w:rsid w:val="00DF01BD"/>
    <w:rsid w:val="00E05F91"/>
    <w:rsid w:val="00E20123"/>
    <w:rsid w:val="00E56F25"/>
    <w:rsid w:val="00E714D9"/>
    <w:rsid w:val="00E81093"/>
    <w:rsid w:val="00E9652D"/>
    <w:rsid w:val="00E97010"/>
    <w:rsid w:val="00EA6C9E"/>
    <w:rsid w:val="00EA76B8"/>
    <w:rsid w:val="00EB5A89"/>
    <w:rsid w:val="00EB7506"/>
    <w:rsid w:val="00ED127A"/>
    <w:rsid w:val="00EE451C"/>
    <w:rsid w:val="00F13504"/>
    <w:rsid w:val="00F151F9"/>
    <w:rsid w:val="00F2654C"/>
    <w:rsid w:val="00F33F25"/>
    <w:rsid w:val="00F36AB7"/>
    <w:rsid w:val="00F37706"/>
    <w:rsid w:val="00F40AF2"/>
    <w:rsid w:val="00F41084"/>
    <w:rsid w:val="00F62823"/>
    <w:rsid w:val="00F6480D"/>
    <w:rsid w:val="00F66C79"/>
    <w:rsid w:val="00F71DA2"/>
    <w:rsid w:val="00F73406"/>
    <w:rsid w:val="00F76579"/>
    <w:rsid w:val="00F81BFC"/>
    <w:rsid w:val="00F86D70"/>
    <w:rsid w:val="00F97124"/>
    <w:rsid w:val="00FB7758"/>
    <w:rsid w:val="00FD22A8"/>
    <w:rsid w:val="00FD5C33"/>
    <w:rsid w:val="00FD5E2C"/>
    <w:rsid w:val="00FF66F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31446"/>
  </w:style>
  <w:style w:type="paragraph" w:styleId="Heading1">
    <w:name w:val="heading 1"/>
    <w:basedOn w:val="Normal"/>
    <w:next w:val="Normal"/>
    <w:link w:val="Heading1Char"/>
    <w:uiPriority w:val="9"/>
    <w:qFormat/>
    <w:rsid w:val="002048C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723D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F151F9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hr-H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5D695E"/>
    <w:rPr>
      <w:color w:val="0000FF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2723D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1Char">
    <w:name w:val="Heading 1 Char"/>
    <w:basedOn w:val="DefaultParagraphFont"/>
    <w:link w:val="Heading1"/>
    <w:uiPriority w:val="9"/>
    <w:rsid w:val="002048C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DD14D9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DD14D9"/>
    <w:rPr>
      <w:i/>
      <w:iCs/>
      <w:color w:val="000000" w:themeColor="text1"/>
    </w:rPr>
  </w:style>
  <w:style w:type="character" w:styleId="IntenseEmphasis">
    <w:name w:val="Intense Emphasis"/>
    <w:basedOn w:val="DefaultParagraphFont"/>
    <w:uiPriority w:val="21"/>
    <w:qFormat/>
    <w:rsid w:val="00DD14D9"/>
    <w:rPr>
      <w:b/>
      <w:bCs/>
      <w:i/>
      <w:iCs/>
      <w:color w:val="4F81BD" w:themeColor="accent1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422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422F4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154F86"/>
    <w:pPr>
      <w:ind w:left="720"/>
      <w:contextualSpacing/>
    </w:pPr>
  </w:style>
  <w:style w:type="character" w:customStyle="1" w:styleId="Heading3Char">
    <w:name w:val="Heading 3 Char"/>
    <w:basedOn w:val="DefaultParagraphFont"/>
    <w:link w:val="Heading3"/>
    <w:uiPriority w:val="9"/>
    <w:rsid w:val="00F151F9"/>
    <w:rPr>
      <w:rFonts w:ascii="Times New Roman" w:eastAsia="Times New Roman" w:hAnsi="Times New Roman" w:cs="Times New Roman"/>
      <w:b/>
      <w:bCs/>
      <w:sz w:val="27"/>
      <w:szCs w:val="27"/>
      <w:lang w:eastAsia="hr-H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048C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723D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F151F9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hr-H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5D695E"/>
    <w:rPr>
      <w:color w:val="0000FF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2723D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1Char">
    <w:name w:val="Heading 1 Char"/>
    <w:basedOn w:val="DefaultParagraphFont"/>
    <w:link w:val="Heading1"/>
    <w:uiPriority w:val="9"/>
    <w:rsid w:val="002048C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DD14D9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DD14D9"/>
    <w:rPr>
      <w:i/>
      <w:iCs/>
      <w:color w:val="000000" w:themeColor="text1"/>
    </w:rPr>
  </w:style>
  <w:style w:type="character" w:styleId="IntenseEmphasis">
    <w:name w:val="Intense Emphasis"/>
    <w:basedOn w:val="DefaultParagraphFont"/>
    <w:uiPriority w:val="21"/>
    <w:qFormat/>
    <w:rsid w:val="00DD14D9"/>
    <w:rPr>
      <w:b/>
      <w:bCs/>
      <w:i/>
      <w:iCs/>
      <w:color w:val="4F81BD" w:themeColor="accent1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422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422F4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154F86"/>
    <w:pPr>
      <w:ind w:left="720"/>
      <w:contextualSpacing/>
    </w:pPr>
  </w:style>
  <w:style w:type="character" w:customStyle="1" w:styleId="Heading3Char">
    <w:name w:val="Heading 3 Char"/>
    <w:basedOn w:val="DefaultParagraphFont"/>
    <w:link w:val="Heading3"/>
    <w:uiPriority w:val="9"/>
    <w:rsid w:val="00F151F9"/>
    <w:rPr>
      <w:rFonts w:ascii="Times New Roman" w:eastAsia="Times New Roman" w:hAnsi="Times New Roman" w:cs="Times New Roman"/>
      <w:b/>
      <w:bCs/>
      <w:sz w:val="27"/>
      <w:szCs w:val="27"/>
      <w:lang w:eastAsia="hr-H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5716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://activeden.net/user/Tean" TargetMode="External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C361575-AB99-4A0A-8564-88C5BC81F7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1601</TotalTime>
  <Pages>5</Pages>
  <Words>398</Words>
  <Characters>2269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tean</dc:creator>
  <cp:lastModifiedBy>MonkieDemon</cp:lastModifiedBy>
  <cp:revision>324</cp:revision>
  <cp:lastPrinted>2011-08-11T18:16:00Z</cp:lastPrinted>
  <dcterms:created xsi:type="dcterms:W3CDTF">2011-06-04T12:50:00Z</dcterms:created>
  <dcterms:modified xsi:type="dcterms:W3CDTF">2011-08-21T23:23:00Z</dcterms:modified>
</cp:coreProperties>
</file>